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21735" w14:textId="53588EB1" w:rsidR="005C1AEF" w:rsidRPr="004A6862" w:rsidRDefault="000C0AB7" w:rsidP="009373F4">
      <w:pPr>
        <w:pStyle w:val="Heading1"/>
        <w:ind w:left="-630" w:hanging="90"/>
        <w:rPr>
          <w:b/>
          <w:bCs/>
        </w:rPr>
      </w:pPr>
      <w:r w:rsidRPr="004A6862">
        <w:rPr>
          <w:b/>
          <w:bCs/>
        </w:rPr>
        <w:t>IST769 Homework Submission</w:t>
      </w:r>
    </w:p>
    <w:p w14:paraId="4004535A" w14:textId="4FDD1DF1" w:rsidR="002723B4" w:rsidRDefault="000C0AB7" w:rsidP="002723B4">
      <w:pPr>
        <w:pStyle w:val="NoSpacing"/>
        <w:ind w:left="-720"/>
      </w:pPr>
      <w:r>
        <w:t xml:space="preserve">Name: </w:t>
      </w:r>
      <w:r w:rsidR="00081739" w:rsidRPr="002723B4">
        <w:rPr>
          <w:b/>
          <w:bCs/>
        </w:rPr>
        <w:t>Sathish Kumar Rajendiran</w:t>
      </w:r>
      <w:r w:rsidR="00081739">
        <w:tab/>
      </w:r>
      <w:r>
        <w:tab/>
      </w:r>
      <w:r>
        <w:br/>
        <w:t xml:space="preserve">SUID: </w:t>
      </w:r>
      <w:r w:rsidR="00226429" w:rsidRPr="002723B4">
        <w:rPr>
          <w:rFonts w:ascii="AppleSystemUIFont" w:hAnsi="AppleSystemUIFont" w:cs="AppleSystemUIFont"/>
          <w:b/>
          <w:bCs/>
          <w:sz w:val="24"/>
          <w:szCs w:val="24"/>
        </w:rPr>
        <w:t>666555028</w:t>
      </w:r>
      <w:r>
        <w:br/>
        <w:t xml:space="preserve">Email: </w:t>
      </w:r>
      <w:r w:rsidR="00081739" w:rsidRPr="002723B4">
        <w:rPr>
          <w:color w:val="0070C0"/>
        </w:rPr>
        <w:t>srajendi@syr.edu</w:t>
      </w:r>
      <w:r>
        <w:br/>
        <w:t>Date Due:</w:t>
      </w:r>
      <w:r w:rsidR="00081739">
        <w:t xml:space="preserve"> </w:t>
      </w:r>
      <w:r w:rsidR="009A68E3">
        <w:rPr>
          <w:b/>
          <w:bCs/>
        </w:rPr>
        <w:t>08</w:t>
      </w:r>
      <w:r w:rsidR="00081739" w:rsidRPr="002723B4">
        <w:rPr>
          <w:b/>
          <w:bCs/>
        </w:rPr>
        <w:t>/</w:t>
      </w:r>
      <w:r w:rsidR="009A68E3">
        <w:rPr>
          <w:b/>
          <w:bCs/>
        </w:rPr>
        <w:t>03</w:t>
      </w:r>
      <w:r w:rsidR="00081739" w:rsidRPr="002723B4">
        <w:rPr>
          <w:b/>
          <w:bCs/>
        </w:rPr>
        <w:t>/2021</w:t>
      </w:r>
      <w:r w:rsidRPr="004A6862">
        <w:tab/>
      </w:r>
    </w:p>
    <w:p w14:paraId="7EF8066F" w14:textId="77777777" w:rsidR="009A68E3" w:rsidRPr="009A68E3" w:rsidRDefault="002723B4" w:rsidP="009A68E3">
      <w:pPr>
        <w:ind w:hanging="720"/>
        <w:rPr>
          <w:rFonts w:asciiTheme="minorHAnsi" w:eastAsiaTheme="minorHAnsi" w:hAnsiTheme="minorHAnsi" w:cstheme="minorBidi"/>
          <w:sz w:val="22"/>
          <w:szCs w:val="22"/>
        </w:rPr>
      </w:pPr>
      <w:r w:rsidRPr="009A68E3">
        <w:rPr>
          <w:rFonts w:asciiTheme="minorHAnsi" w:eastAsiaTheme="minorHAnsi" w:hAnsiTheme="minorHAnsi" w:cstheme="minorBidi"/>
          <w:sz w:val="22"/>
          <w:szCs w:val="22"/>
        </w:rPr>
        <w:t xml:space="preserve">Date Due: </w:t>
      </w:r>
      <w:r w:rsidR="009A68E3" w:rsidRPr="009A68E3">
        <w:rPr>
          <w:rFonts w:asciiTheme="minorHAnsi" w:eastAsiaTheme="minorHAnsi" w:hAnsiTheme="minorHAnsi" w:cstheme="minorBidi"/>
          <w:b/>
          <w:bCs/>
          <w:sz w:val="22"/>
          <w:szCs w:val="22"/>
        </w:rPr>
        <w:t>Performance, Security, NoSQL</w:t>
      </w:r>
      <w:r w:rsidR="009A68E3" w:rsidRPr="009A68E3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</w:p>
    <w:p w14:paraId="70C5576E" w14:textId="1229B120" w:rsidR="009373F4" w:rsidRPr="002723B4" w:rsidRDefault="000C0AB7" w:rsidP="002723B4">
      <w:pPr>
        <w:pStyle w:val="NoSpacing"/>
        <w:ind w:left="-720"/>
      </w:pPr>
      <w:r>
        <w:t>Homework #:</w:t>
      </w:r>
      <w:r w:rsidR="009A68E3">
        <w:rPr>
          <w:b/>
          <w:bCs/>
        </w:rPr>
        <w:t>4</w:t>
      </w:r>
    </w:p>
    <w:p w14:paraId="4306C092" w14:textId="4B76499C" w:rsidR="002723B4" w:rsidRDefault="002723B4" w:rsidP="009373F4">
      <w:pPr>
        <w:ind w:left="-720"/>
        <w:rPr>
          <w:b/>
          <w:bCs/>
        </w:rPr>
      </w:pPr>
    </w:p>
    <w:p w14:paraId="0B7719A8" w14:textId="77777777" w:rsidR="009A68E3" w:rsidRDefault="009A68E3" w:rsidP="009373F4">
      <w:pPr>
        <w:ind w:hanging="720"/>
        <w:rPr>
          <w:b/>
          <w:bCs/>
          <w:color w:val="4472C4" w:themeColor="accent1"/>
        </w:rPr>
      </w:pPr>
    </w:p>
    <w:p w14:paraId="3D762167" w14:textId="5DEED9D5" w:rsidR="000C0AB7" w:rsidRDefault="00081739" w:rsidP="009373F4">
      <w:pPr>
        <w:ind w:hanging="720"/>
        <w:rPr>
          <w:b/>
          <w:bCs/>
          <w:color w:val="4472C4" w:themeColor="accent1"/>
        </w:rPr>
      </w:pPr>
      <w:r w:rsidRPr="00DD06DC">
        <w:rPr>
          <w:b/>
          <w:bCs/>
          <w:color w:val="4472C4" w:themeColor="accent1"/>
        </w:rPr>
        <w:t>Exercise(s)</w:t>
      </w:r>
      <w:r w:rsidR="000C0AB7" w:rsidRPr="00DD06DC">
        <w:rPr>
          <w:b/>
          <w:bCs/>
          <w:color w:val="4472C4" w:themeColor="accent1"/>
        </w:rPr>
        <w:t>:</w:t>
      </w:r>
      <w:r w:rsidR="00703C47" w:rsidRPr="00DD06DC">
        <w:rPr>
          <w:b/>
          <w:bCs/>
          <w:color w:val="4472C4" w:themeColor="accent1"/>
        </w:rPr>
        <w:t xml:space="preserve"> </w:t>
      </w:r>
    </w:p>
    <w:p w14:paraId="2F27B079" w14:textId="77777777" w:rsidR="00073909" w:rsidRPr="009373F4" w:rsidRDefault="00073909" w:rsidP="009373F4">
      <w:pPr>
        <w:ind w:hanging="720"/>
      </w:pPr>
    </w:p>
    <w:p w14:paraId="5A8A1074" w14:textId="77777777" w:rsidR="009A68E3" w:rsidRDefault="009A68E3" w:rsidP="009A68E3">
      <w:pPr>
        <w:pStyle w:val="ListParagraph"/>
        <w:numPr>
          <w:ilvl w:val="0"/>
          <w:numId w:val="9"/>
        </w:numPr>
        <w:rPr>
          <w:b/>
          <w:bCs/>
          <w:color w:val="000000" w:themeColor="text1"/>
        </w:rPr>
      </w:pPr>
      <w:r w:rsidRPr="009A68E3">
        <w:rPr>
          <w:b/>
          <w:bCs/>
          <w:color w:val="000000" w:themeColor="text1"/>
        </w:rPr>
        <w:t xml:space="preserve">Create a </w:t>
      </w:r>
      <w:r w:rsidRPr="00073909">
        <w:rPr>
          <w:b/>
          <w:bCs/>
          <w:color w:val="00B0F0"/>
        </w:rPr>
        <w:t xml:space="preserve">non-clustered index </w:t>
      </w:r>
      <w:r w:rsidRPr="009A68E3">
        <w:rPr>
          <w:b/>
          <w:bCs/>
          <w:color w:val="000000" w:themeColor="text1"/>
        </w:rPr>
        <w:t>on the timesheets table in the demo database. The index you create should be designed to improve the following query:</w:t>
      </w:r>
    </w:p>
    <w:p w14:paraId="2857D0D2" w14:textId="60DB9689" w:rsid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  <w:r w:rsidRPr="009A68E3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employee_id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employee_firstname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employee_lastname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A68E3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>timesheet_hourlyrate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>timesheet_hours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2822BF77" w14:textId="77777777" w:rsidR="009A68E3" w:rsidRDefault="009A68E3" w:rsidP="009A68E3">
      <w:pPr>
        <w:pStyle w:val="ListParagraph"/>
        <w:ind w:left="-3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084FE5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084FE5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timesheets</w:t>
      </w:r>
    </w:p>
    <w:p w14:paraId="6D254053" w14:textId="5C4F2737" w:rsidR="009373F4" w:rsidRP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  <w:r w:rsidRPr="009A68E3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A68E3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employee_id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employee_firstname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employee_lastname</w:t>
      </w:r>
    </w:p>
    <w:p w14:paraId="78937AF1" w14:textId="77777777" w:rsidR="009A68E3" w:rsidRDefault="009A68E3" w:rsidP="009A68E3">
      <w:pPr>
        <w:pStyle w:val="ListParagraph"/>
        <w:ind w:left="-360"/>
        <w:rPr>
          <w:b/>
          <w:bCs/>
        </w:rPr>
      </w:pPr>
    </w:p>
    <w:p w14:paraId="4ADE9082" w14:textId="48B8E76F" w:rsidR="00B46B84" w:rsidRPr="009A68E3" w:rsidRDefault="00B46B84" w:rsidP="009A68E3">
      <w:pPr>
        <w:pStyle w:val="ListParagraph"/>
        <w:ind w:left="-360"/>
        <w:rPr>
          <w:b/>
          <w:bCs/>
        </w:rPr>
      </w:pPr>
      <w:r w:rsidRPr="00B46B84">
        <w:rPr>
          <w:b/>
          <w:bCs/>
        </w:rPr>
        <w:t>Solution:</w:t>
      </w:r>
    </w:p>
    <w:p w14:paraId="0F7A0402" w14:textId="2F8371FA" w:rsidR="0091373A" w:rsidRDefault="0091373A" w:rsidP="009A68E3">
      <w:pPr>
        <w:pStyle w:val="ListParagraph"/>
        <w:ind w:left="-360"/>
        <w:rPr>
          <w:b/>
          <w:bCs/>
        </w:rPr>
      </w:pPr>
    </w:p>
    <w:p w14:paraId="70BC93B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----Pre-setup command</w:t>
      </w:r>
    </w:p>
    <w:p w14:paraId="0D7B3FA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----Use [fudgemart_v3]</w:t>
      </w:r>
    </w:p>
    <w:p w14:paraId="4C44B1D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----Go</w:t>
      </w:r>
    </w:p>
    <w:p w14:paraId="02687C3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----select * into </w:t>
      </w:r>
      <w:proofErr w:type="spellStart"/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demo.dbo.timesheets</w:t>
      </w:r>
      <w:proofErr w:type="spellEnd"/>
      <w:proofErr w:type="gramEnd"/>
    </w:p>
    <w:p w14:paraId="7D716F3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----from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fudgemart_employees</w:t>
      </w:r>
      <w:proofErr w:type="spellEnd"/>
      <w:r w:rsidRPr="00C71CD2">
        <w:rPr>
          <w:rFonts w:ascii="Menlo" w:hAnsi="Menlo" w:cs="Menlo"/>
          <w:color w:val="008000"/>
          <w:sz w:val="18"/>
          <w:szCs w:val="18"/>
        </w:rPr>
        <w:t xml:space="preserve"> join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fudgemart_employee_timesheets</w:t>
      </w:r>
      <w:proofErr w:type="spellEnd"/>
    </w:p>
    <w:p w14:paraId="03C578A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----on employee_id =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timesheet_employee_id</w:t>
      </w:r>
      <w:proofErr w:type="spellEnd"/>
    </w:p>
    <w:p w14:paraId="49B1F15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----Go</w:t>
      </w:r>
    </w:p>
    <w:p w14:paraId="4A844E3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0B8F23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USE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[demo]</w:t>
      </w:r>
    </w:p>
    <w:p w14:paraId="622FF85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6557512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1D1822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3D7A564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194D9CC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5184E2E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201728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--before Index creation    </w:t>
      </w:r>
    </w:p>
    <w:p w14:paraId="3C92E71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6AB7BBD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25AEDFB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40C8F51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employee_lastname, </w:t>
      </w:r>
    </w:p>
    <w:p w14:paraId="786FB1D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795E26"/>
          <w:sz w:val="18"/>
          <w:szCs w:val="18"/>
        </w:rPr>
        <w:t>sum</w:t>
      </w:r>
      <w:r w:rsidRPr="00C71CD2">
        <w:rPr>
          <w:rFonts w:ascii="Menlo" w:hAnsi="Menlo" w:cs="Menlo"/>
          <w:color w:val="212121"/>
          <w:sz w:val="18"/>
          <w:szCs w:val="18"/>
        </w:rPr>
        <w:t>(timesheet_hourlyrate</w:t>
      </w:r>
      <w:r w:rsidRPr="00C71CD2">
        <w:rPr>
          <w:rFonts w:ascii="Menlo" w:hAnsi="Menlo" w:cs="Menlo"/>
          <w:color w:val="000000"/>
          <w:sz w:val="18"/>
          <w:szCs w:val="18"/>
        </w:rPr>
        <w:t>*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timesheet_hours)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wages</w:t>
      </w:r>
    </w:p>
    <w:p w14:paraId="7005BB2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26E9965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 </w:t>
      </w:r>
    </w:p>
    <w:p w14:paraId="6A3A6DD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E9494D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051EDDB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lastRenderedPageBreak/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0C2D692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4527368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C630E6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4F2CD5A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060CEC5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38D29CF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2DBA84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 Find an existing index named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IX_Timesheets_EmployeeID_Name_Hours_Rate</w:t>
      </w:r>
      <w:proofErr w:type="spellEnd"/>
      <w:r w:rsidRPr="00C71CD2">
        <w:rPr>
          <w:rFonts w:ascii="Menlo" w:hAnsi="Menlo" w:cs="Menlo"/>
          <w:color w:val="008000"/>
          <w:sz w:val="18"/>
          <w:szCs w:val="18"/>
        </w:rPr>
        <w:t xml:space="preserve"> and delete it if found.   </w:t>
      </w:r>
    </w:p>
    <w:p w14:paraId="3FD2DC9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IF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EXISTS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sys.indexes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17658D4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71CD2">
        <w:rPr>
          <w:rFonts w:ascii="Menlo" w:hAnsi="Menlo" w:cs="Menlo"/>
          <w:color w:val="0000FF"/>
          <w:sz w:val="18"/>
          <w:szCs w:val="18"/>
        </w:rPr>
        <w:t>WHERE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A31515"/>
          <w:sz w:val="18"/>
          <w:szCs w:val="18"/>
        </w:rPr>
        <w:t>N'IX_Timesheets_EmployeeID_Name_Hours_Rate</w:t>
      </w:r>
      <w:proofErr w:type="spellEnd"/>
      <w:r w:rsidRPr="00C71CD2">
        <w:rPr>
          <w:rFonts w:ascii="Menlo" w:hAnsi="Menlo" w:cs="Menlo"/>
          <w:color w:val="A31515"/>
          <w:sz w:val="18"/>
          <w:szCs w:val="18"/>
        </w:rPr>
        <w:t>'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)   </w:t>
      </w:r>
    </w:p>
    <w:p w14:paraId="2DEA00B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DROP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IX_Timesheets_EmployeeID_Name_Hours_Rate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;   </w:t>
      </w:r>
    </w:p>
    <w:p w14:paraId="052B16A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610FA1EF" w14:textId="77777777" w:rsidR="00C71CD2" w:rsidRPr="00C71CD2" w:rsidRDefault="00C71CD2" w:rsidP="00C71CD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FC4354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Create a nonclustered index called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IX_Timesheets_EmployeeID_Name_Hours_Rate</w:t>
      </w:r>
      <w:proofErr w:type="spellEnd"/>
      <w:r w:rsidRPr="00C71CD2">
        <w:rPr>
          <w:rFonts w:ascii="Menlo" w:hAnsi="Menlo" w:cs="Menlo"/>
          <w:color w:val="008000"/>
          <w:sz w:val="18"/>
          <w:szCs w:val="18"/>
        </w:rPr>
        <w:t xml:space="preserve">   </w:t>
      </w:r>
    </w:p>
    <w:p w14:paraId="153D9EE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on the </w:t>
      </w:r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008000"/>
          <w:sz w:val="18"/>
          <w:szCs w:val="18"/>
        </w:rPr>
        <w:t xml:space="preserve"> table using the employee_id, employee_firstname,employee_lastname,timesheet_hourlyrate,timesheet_hours columns.   </w:t>
      </w:r>
    </w:p>
    <w:p w14:paraId="78057B7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CREATE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NONCLUSTERED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IX_Timesheets_EmployeeID_Name_Hours_Rate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   </w:t>
      </w:r>
    </w:p>
    <w:p w14:paraId="055DD6D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 (employee_id)</w:t>
      </w:r>
    </w:p>
    <w:p w14:paraId="7C0733C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INCLUDE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(employee_firstname,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employee_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lastname,timesheet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_hourlyrate,timesheet_hours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3B5AD61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26D477E4" w14:textId="77777777" w:rsidR="00C71CD2" w:rsidRPr="00C71CD2" w:rsidRDefault="00C71CD2" w:rsidP="00C71CD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008348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15D3081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5BE9276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1A9A63B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FF0BC5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--after Index creation    </w:t>
      </w:r>
    </w:p>
    <w:p w14:paraId="4175894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551F58E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2EA385E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254571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employee_lastname, </w:t>
      </w:r>
    </w:p>
    <w:p w14:paraId="089DF05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795E26"/>
          <w:sz w:val="18"/>
          <w:szCs w:val="18"/>
        </w:rPr>
        <w:t>sum</w:t>
      </w:r>
      <w:r w:rsidRPr="00C71CD2">
        <w:rPr>
          <w:rFonts w:ascii="Menlo" w:hAnsi="Menlo" w:cs="Menlo"/>
          <w:color w:val="212121"/>
          <w:sz w:val="18"/>
          <w:szCs w:val="18"/>
        </w:rPr>
        <w:t>(timesheet_hourlyrate</w:t>
      </w:r>
      <w:r w:rsidRPr="00C71CD2">
        <w:rPr>
          <w:rFonts w:ascii="Menlo" w:hAnsi="Menlo" w:cs="Menlo"/>
          <w:color w:val="000000"/>
          <w:sz w:val="18"/>
          <w:szCs w:val="18"/>
        </w:rPr>
        <w:t>*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timesheet_hours)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wages</w:t>
      </w:r>
    </w:p>
    <w:p w14:paraId="2E19EB0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335B73C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 </w:t>
      </w:r>
    </w:p>
    <w:p w14:paraId="5676085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0929CF8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240B98E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6BF4CEF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29B4FB2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F12DE5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31E919D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5690D2E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60B84455" w14:textId="77777777" w:rsidR="00571214" w:rsidRDefault="00571214" w:rsidP="009A68E3">
      <w:pPr>
        <w:pStyle w:val="ListParagraph"/>
        <w:ind w:left="-360"/>
        <w:rPr>
          <w:b/>
          <w:bCs/>
        </w:rPr>
      </w:pPr>
    </w:p>
    <w:p w14:paraId="0657A3D4" w14:textId="77777777" w:rsidR="0091373A" w:rsidRDefault="0091373A" w:rsidP="009A68E3">
      <w:pPr>
        <w:pStyle w:val="ListParagraph"/>
        <w:ind w:left="-360"/>
        <w:rPr>
          <w:b/>
          <w:bCs/>
        </w:rPr>
      </w:pPr>
    </w:p>
    <w:p w14:paraId="2572D864" w14:textId="224ADB6F" w:rsidR="00197A4D" w:rsidRDefault="00B46B84" w:rsidP="009A68E3">
      <w:pPr>
        <w:pStyle w:val="ListParagraph"/>
        <w:ind w:left="-360"/>
        <w:rPr>
          <w:b/>
          <w:bCs/>
        </w:rPr>
      </w:pPr>
      <w:r w:rsidRPr="00B46B84">
        <w:rPr>
          <w:b/>
          <w:bCs/>
        </w:rPr>
        <w:t>Evidence:</w:t>
      </w:r>
    </w:p>
    <w:p w14:paraId="2CD0F9EE" w14:textId="77777777" w:rsidR="00AC0EA7" w:rsidRDefault="00AC0EA7" w:rsidP="009A68E3">
      <w:pPr>
        <w:pStyle w:val="ListParagraph"/>
        <w:ind w:left="-360"/>
        <w:rPr>
          <w:b/>
          <w:bCs/>
        </w:rPr>
      </w:pPr>
    </w:p>
    <w:p w14:paraId="3EA99C55" w14:textId="43842A14" w:rsidR="00AC0EA7" w:rsidRDefault="00AC0EA7" w:rsidP="009A68E3">
      <w:pPr>
        <w:pStyle w:val="ListParagraph"/>
        <w:ind w:left="-360"/>
        <w:rPr>
          <w:b/>
          <w:bCs/>
        </w:rPr>
      </w:pPr>
      <w:r w:rsidRPr="00AC0EA7">
        <w:rPr>
          <w:b/>
          <w:bCs/>
        </w:rPr>
        <w:lastRenderedPageBreak/>
        <w:drawing>
          <wp:inline distT="0" distB="0" distL="0" distR="0" wp14:anchorId="404F267E" wp14:editId="057CDD85">
            <wp:extent cx="2995127" cy="3513081"/>
            <wp:effectExtent l="0" t="0" r="2540" b="508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5801" cy="3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9E3D" w14:textId="409145ED" w:rsidR="000F0800" w:rsidRDefault="007210F4" w:rsidP="00B46B84">
      <w:pPr>
        <w:pStyle w:val="ListParagraph"/>
        <w:ind w:left="360"/>
        <w:rPr>
          <w:b/>
          <w:bCs/>
        </w:rPr>
      </w:pPr>
      <w:r w:rsidRPr="007210F4">
        <w:rPr>
          <w:b/>
          <w:bCs/>
        </w:rPr>
        <w:drawing>
          <wp:inline distT="0" distB="0" distL="0" distR="0" wp14:anchorId="203476BB" wp14:editId="0B1CEF04">
            <wp:extent cx="5943600" cy="14573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C9E5" w14:textId="71C624EB" w:rsidR="007210F4" w:rsidRDefault="007210F4" w:rsidP="00B46B84">
      <w:pPr>
        <w:pStyle w:val="ListParagraph"/>
        <w:ind w:left="360"/>
        <w:rPr>
          <w:b/>
          <w:bCs/>
        </w:rPr>
      </w:pPr>
    </w:p>
    <w:p w14:paraId="59832E46" w14:textId="753DB062" w:rsidR="00DF0B35" w:rsidRDefault="00DF0B35" w:rsidP="00B46B84">
      <w:pPr>
        <w:pStyle w:val="ListParagraph"/>
        <w:ind w:left="360"/>
        <w:rPr>
          <w:b/>
          <w:bCs/>
        </w:rPr>
      </w:pPr>
      <w:r w:rsidRPr="007210F4">
        <w:rPr>
          <w:b/>
          <w:bCs/>
        </w:rPr>
        <w:drawing>
          <wp:inline distT="0" distB="0" distL="0" distR="0" wp14:anchorId="6C24356E" wp14:editId="4CDFC2D1">
            <wp:extent cx="5943600" cy="14782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9922" w14:textId="467A2842" w:rsidR="00DF0B35" w:rsidRDefault="00DF0B35" w:rsidP="00B46B84">
      <w:pPr>
        <w:pStyle w:val="ListParagraph"/>
        <w:ind w:left="360"/>
        <w:rPr>
          <w:b/>
          <w:bCs/>
        </w:rPr>
      </w:pPr>
    </w:p>
    <w:p w14:paraId="57674E6E" w14:textId="0F4A3F9F" w:rsidR="00DF0B35" w:rsidRDefault="00DF0B35" w:rsidP="00B46B84">
      <w:pPr>
        <w:pStyle w:val="ListParagraph"/>
        <w:ind w:left="360"/>
        <w:rPr>
          <w:b/>
          <w:bCs/>
        </w:rPr>
      </w:pPr>
      <w:r w:rsidRPr="00DF0B35">
        <w:rPr>
          <w:b/>
          <w:bCs/>
        </w:rPr>
        <w:lastRenderedPageBreak/>
        <w:drawing>
          <wp:inline distT="0" distB="0" distL="0" distR="0" wp14:anchorId="2E775E8D" wp14:editId="068D18ED">
            <wp:extent cx="4982547" cy="3666644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121" cy="367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3165" w14:textId="2226FEB0" w:rsidR="00DF0B35" w:rsidRDefault="00DF0B35" w:rsidP="00B46B84">
      <w:pPr>
        <w:pStyle w:val="ListParagraph"/>
        <w:ind w:left="360"/>
        <w:rPr>
          <w:b/>
          <w:bCs/>
        </w:rPr>
      </w:pPr>
    </w:p>
    <w:p w14:paraId="4D0565DA" w14:textId="632133B6" w:rsidR="00DF0B35" w:rsidRDefault="00DF0B35" w:rsidP="00B46B84">
      <w:pPr>
        <w:pStyle w:val="ListParagraph"/>
        <w:ind w:left="360"/>
        <w:rPr>
          <w:b/>
          <w:bCs/>
        </w:rPr>
      </w:pPr>
    </w:p>
    <w:p w14:paraId="0BC9ACF4" w14:textId="4812EC91" w:rsidR="00DF0B35" w:rsidRDefault="00DF0B35" w:rsidP="00B46B84">
      <w:pPr>
        <w:pStyle w:val="ListParagraph"/>
        <w:ind w:left="360"/>
        <w:rPr>
          <w:b/>
          <w:bCs/>
        </w:rPr>
      </w:pPr>
      <w:r w:rsidRPr="00DF0B35">
        <w:rPr>
          <w:b/>
          <w:bCs/>
        </w:rPr>
        <w:drawing>
          <wp:inline distT="0" distB="0" distL="0" distR="0" wp14:anchorId="4FF04C55" wp14:editId="760C6006">
            <wp:extent cx="2863850" cy="1922106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 rotWithShape="1">
                    <a:blip r:embed="rId9"/>
                    <a:srcRect t="1" b="33512"/>
                    <a:stretch/>
                  </pic:blipFill>
                  <pic:spPr bwMode="auto">
                    <a:xfrm>
                      <a:off x="0" y="0"/>
                      <a:ext cx="2864498" cy="192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A4594" w14:textId="514767B8" w:rsidR="002C0364" w:rsidRDefault="002C0364" w:rsidP="00B46B84">
      <w:pPr>
        <w:pStyle w:val="ListParagraph"/>
        <w:ind w:left="360"/>
        <w:rPr>
          <w:b/>
          <w:bCs/>
        </w:rPr>
      </w:pPr>
      <w:r w:rsidRPr="002C0364">
        <w:rPr>
          <w:b/>
          <w:bCs/>
        </w:rPr>
        <w:drawing>
          <wp:inline distT="0" distB="0" distL="0" distR="0" wp14:anchorId="3B62DA15" wp14:editId="6B7E38A0">
            <wp:extent cx="4161453" cy="2166534"/>
            <wp:effectExtent l="0" t="0" r="4445" b="571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8176" cy="21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BFFB" w14:textId="48752320" w:rsidR="00DF0B35" w:rsidRDefault="00DF0B35" w:rsidP="00B46B84">
      <w:pPr>
        <w:pStyle w:val="ListParagraph"/>
        <w:ind w:left="360"/>
        <w:rPr>
          <w:b/>
          <w:bCs/>
        </w:rPr>
      </w:pPr>
    </w:p>
    <w:p w14:paraId="50D14C81" w14:textId="19C11B57" w:rsidR="00DF0B35" w:rsidRDefault="00DF0B35" w:rsidP="00B46B84">
      <w:pPr>
        <w:pStyle w:val="ListParagraph"/>
        <w:ind w:left="360"/>
        <w:rPr>
          <w:b/>
          <w:bCs/>
        </w:rPr>
      </w:pPr>
      <w:r w:rsidRPr="007E39BC">
        <w:rPr>
          <w:b/>
          <w:bCs/>
        </w:rPr>
        <w:drawing>
          <wp:inline distT="0" distB="0" distL="0" distR="0" wp14:anchorId="6AACE698" wp14:editId="34CBB74D">
            <wp:extent cx="5001208" cy="1585319"/>
            <wp:effectExtent l="0" t="0" r="3175" b="254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4723" cy="15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A423" w14:textId="77777777" w:rsidR="00DF0B35" w:rsidRDefault="00DF0B35" w:rsidP="00B46B84">
      <w:pPr>
        <w:pStyle w:val="ListParagraph"/>
        <w:ind w:left="360"/>
        <w:rPr>
          <w:b/>
          <w:bCs/>
        </w:rPr>
      </w:pPr>
    </w:p>
    <w:p w14:paraId="1C073264" w14:textId="080F3568" w:rsidR="00DF0B35" w:rsidRDefault="00DF0B35" w:rsidP="00B46B84">
      <w:pPr>
        <w:pStyle w:val="ListParagraph"/>
        <w:ind w:left="360"/>
        <w:rPr>
          <w:b/>
          <w:bCs/>
        </w:rPr>
      </w:pPr>
      <w:r w:rsidRPr="00DF0B35">
        <w:rPr>
          <w:b/>
          <w:bCs/>
        </w:rPr>
        <w:drawing>
          <wp:inline distT="0" distB="0" distL="0" distR="0" wp14:anchorId="69D605F7" wp14:editId="204166BD">
            <wp:extent cx="5943600" cy="187325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9AF7" w14:textId="77777777" w:rsidR="00DF0B35" w:rsidRDefault="00DF0B35" w:rsidP="00B46B84">
      <w:pPr>
        <w:pStyle w:val="ListParagraph"/>
        <w:ind w:left="360"/>
        <w:rPr>
          <w:b/>
          <w:bCs/>
        </w:rPr>
      </w:pPr>
    </w:p>
    <w:p w14:paraId="04E6427B" w14:textId="056794DA" w:rsidR="007210F4" w:rsidRDefault="007210F4" w:rsidP="00B46B84">
      <w:pPr>
        <w:pStyle w:val="ListParagraph"/>
        <w:ind w:left="360"/>
        <w:rPr>
          <w:b/>
          <w:bCs/>
        </w:rPr>
      </w:pPr>
    </w:p>
    <w:p w14:paraId="460B6E75" w14:textId="77777777" w:rsidR="007E39BC" w:rsidRDefault="007E39BC" w:rsidP="00B46B84">
      <w:pPr>
        <w:pStyle w:val="ListParagraph"/>
        <w:ind w:left="360"/>
        <w:rPr>
          <w:b/>
          <w:bCs/>
        </w:rPr>
      </w:pPr>
    </w:p>
    <w:p w14:paraId="768713FA" w14:textId="072E99AC" w:rsidR="009373F4" w:rsidRDefault="009A68E3" w:rsidP="009A68E3">
      <w:pPr>
        <w:pStyle w:val="ListParagraph"/>
        <w:numPr>
          <w:ilvl w:val="0"/>
          <w:numId w:val="9"/>
        </w:numPr>
        <w:rPr>
          <w:b/>
          <w:bCs/>
          <w:color w:val="000000" w:themeColor="text1"/>
        </w:rPr>
      </w:pPr>
      <w:r w:rsidRPr="009A68E3">
        <w:rPr>
          <w:b/>
          <w:bCs/>
          <w:color w:val="000000" w:themeColor="text1"/>
        </w:rPr>
        <w:t>Write an SQL Select query which uses the index you created in the first question but does an index seek instead of an index scan.</w:t>
      </w:r>
    </w:p>
    <w:p w14:paraId="21CA1209" w14:textId="77777777" w:rsid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</w:p>
    <w:p w14:paraId="7650627C" w14:textId="193E6C70" w:rsidR="00B46B84" w:rsidRDefault="00B46B84" w:rsidP="009A68E3">
      <w:pPr>
        <w:pStyle w:val="ListParagraph"/>
        <w:ind w:left="-360"/>
        <w:rPr>
          <w:b/>
          <w:bCs/>
        </w:rPr>
      </w:pPr>
      <w:r w:rsidRPr="009373F4">
        <w:rPr>
          <w:b/>
          <w:bCs/>
        </w:rPr>
        <w:t>Solution:</w:t>
      </w:r>
    </w:p>
    <w:p w14:paraId="7C3ED48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116BD50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70D71D0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07810F4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D32DA3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--after Index creation    </w:t>
      </w:r>
    </w:p>
    <w:p w14:paraId="22E9A91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7909048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69FF0D0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--declare @maxemployeeID int</w:t>
      </w:r>
    </w:p>
    <w:p w14:paraId="78A38DB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357FE2C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--select @maxemployeeID = max(employee_id) from </w:t>
      </w:r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dbo.timesheets</w:t>
      </w:r>
      <w:proofErr w:type="gramEnd"/>
    </w:p>
    <w:p w14:paraId="062C6CC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employee_lastname, </w:t>
      </w:r>
    </w:p>
    <w:p w14:paraId="7155B86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795E26"/>
          <w:sz w:val="18"/>
          <w:szCs w:val="18"/>
        </w:rPr>
        <w:t>sum</w:t>
      </w:r>
      <w:r w:rsidRPr="00C71CD2">
        <w:rPr>
          <w:rFonts w:ascii="Menlo" w:hAnsi="Menlo" w:cs="Menlo"/>
          <w:color w:val="212121"/>
          <w:sz w:val="18"/>
          <w:szCs w:val="18"/>
        </w:rPr>
        <w:t>(timesheet_hourlyrate</w:t>
      </w:r>
      <w:r w:rsidRPr="00C71CD2">
        <w:rPr>
          <w:rFonts w:ascii="Menlo" w:hAnsi="Menlo" w:cs="Menlo"/>
          <w:color w:val="000000"/>
          <w:sz w:val="18"/>
          <w:szCs w:val="18"/>
        </w:rPr>
        <w:t>*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timesheet_hours)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wages</w:t>
      </w:r>
    </w:p>
    <w:p w14:paraId="0090246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34D16D4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where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 </w:t>
      </w:r>
      <w:r w:rsidRPr="00C71CD2">
        <w:rPr>
          <w:rFonts w:ascii="Menlo" w:hAnsi="Menlo" w:cs="Menlo"/>
          <w:color w:val="000000"/>
          <w:sz w:val="18"/>
          <w:szCs w:val="18"/>
        </w:rPr>
        <w:t>&lt;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9885A"/>
          <w:sz w:val="18"/>
          <w:szCs w:val="18"/>
        </w:rPr>
        <w:t>50</w:t>
      </w:r>
    </w:p>
    <w:p w14:paraId="615AA2F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--where employee_id &lt; </w:t>
      </w:r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( select</w:t>
      </w:r>
      <w:proofErr w:type="gramEnd"/>
      <w:r w:rsidRPr="00C71CD2">
        <w:rPr>
          <w:rFonts w:ascii="Menlo" w:hAnsi="Menlo" w:cs="Menlo"/>
          <w:color w:val="008000"/>
          <w:sz w:val="18"/>
          <w:szCs w:val="18"/>
        </w:rPr>
        <w:t xml:space="preserve"> max(employee_id) from dbo.timesheets)</w:t>
      </w:r>
    </w:p>
    <w:p w14:paraId="6D2B0FC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--where employee_id &lt; @maxemployeeID</w:t>
      </w:r>
    </w:p>
    <w:p w14:paraId="2809E57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employee_id, employee_firstname, employee_lastname </w:t>
      </w:r>
    </w:p>
    <w:p w14:paraId="1EB4F6D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lastRenderedPageBreak/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1F6EBCE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765183C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3038E99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12663B9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708113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0B89B8F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3D89759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0AD2C547" w14:textId="5D70A227" w:rsidR="00C71CD2" w:rsidRDefault="00C71CD2" w:rsidP="009A68E3">
      <w:pPr>
        <w:pStyle w:val="ListParagraph"/>
        <w:ind w:left="-360"/>
        <w:rPr>
          <w:b/>
          <w:bCs/>
        </w:rPr>
      </w:pPr>
    </w:p>
    <w:p w14:paraId="0AFBBB62" w14:textId="77777777" w:rsidR="00B46B84" w:rsidRDefault="00B46B84" w:rsidP="009A68E3">
      <w:pPr>
        <w:pStyle w:val="ListParagraph"/>
        <w:ind w:left="-360"/>
        <w:rPr>
          <w:b/>
          <w:bCs/>
        </w:rPr>
      </w:pPr>
    </w:p>
    <w:p w14:paraId="7FBE86A1" w14:textId="565F972E" w:rsidR="0091373A" w:rsidRDefault="00B46B84" w:rsidP="009A68E3">
      <w:pPr>
        <w:pStyle w:val="ListParagraph"/>
        <w:ind w:left="-360"/>
        <w:rPr>
          <w:b/>
          <w:bCs/>
        </w:rPr>
      </w:pPr>
      <w:r w:rsidRPr="002E244E">
        <w:rPr>
          <w:b/>
          <w:bCs/>
        </w:rPr>
        <w:t>Evidence:</w:t>
      </w:r>
    </w:p>
    <w:p w14:paraId="2C379D4C" w14:textId="77777777" w:rsidR="00C71CD2" w:rsidRDefault="00C71CD2" w:rsidP="009A68E3">
      <w:pPr>
        <w:pStyle w:val="ListParagraph"/>
        <w:ind w:left="-360"/>
        <w:rPr>
          <w:b/>
          <w:bCs/>
        </w:rPr>
      </w:pPr>
    </w:p>
    <w:p w14:paraId="6B22282F" w14:textId="002AA5F1" w:rsidR="00D77D25" w:rsidRDefault="009D05A1" w:rsidP="00997D62">
      <w:pPr>
        <w:pStyle w:val="ListParagraph"/>
        <w:ind w:left="-360" w:firstLine="360"/>
        <w:rPr>
          <w:b/>
          <w:bCs/>
        </w:rPr>
      </w:pPr>
      <w:r w:rsidRPr="009D05A1">
        <w:rPr>
          <w:b/>
          <w:bCs/>
        </w:rPr>
        <w:drawing>
          <wp:inline distT="0" distB="0" distL="0" distR="0" wp14:anchorId="7F2CB330" wp14:editId="5B7BF1EC">
            <wp:extent cx="4776990" cy="3209730"/>
            <wp:effectExtent l="0" t="0" r="0" b="381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 rotWithShape="1">
                    <a:blip r:embed="rId13"/>
                    <a:srcRect b="18195"/>
                    <a:stretch/>
                  </pic:blipFill>
                  <pic:spPr bwMode="auto">
                    <a:xfrm>
                      <a:off x="0" y="0"/>
                      <a:ext cx="4781025" cy="3212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7A36B" w14:textId="77777777" w:rsidR="009D05A1" w:rsidRDefault="009D05A1" w:rsidP="009A68E3">
      <w:pPr>
        <w:pStyle w:val="ListParagraph"/>
        <w:ind w:left="-360"/>
        <w:rPr>
          <w:b/>
          <w:bCs/>
        </w:rPr>
      </w:pPr>
    </w:p>
    <w:p w14:paraId="2A1465D4" w14:textId="0CF1F352" w:rsidR="009D05A1" w:rsidRDefault="009D05A1" w:rsidP="00997D62">
      <w:pPr>
        <w:pStyle w:val="ListParagraph"/>
        <w:ind w:left="-360" w:firstLine="360"/>
        <w:rPr>
          <w:b/>
          <w:bCs/>
        </w:rPr>
      </w:pPr>
      <w:r w:rsidRPr="009D05A1">
        <w:rPr>
          <w:b/>
          <w:bCs/>
        </w:rPr>
        <w:drawing>
          <wp:inline distT="0" distB="0" distL="0" distR="0" wp14:anchorId="3910477D" wp14:editId="69979327">
            <wp:extent cx="5943600" cy="1226185"/>
            <wp:effectExtent l="0" t="0" r="0" b="571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22BE" w14:textId="77777777" w:rsidR="00D77D25" w:rsidRPr="009A68E3" w:rsidRDefault="00D77D25" w:rsidP="009A68E3">
      <w:pPr>
        <w:pStyle w:val="ListParagraph"/>
        <w:ind w:left="-360"/>
        <w:rPr>
          <w:b/>
          <w:bCs/>
        </w:rPr>
      </w:pPr>
    </w:p>
    <w:p w14:paraId="74BC050E" w14:textId="3CFCD8F4" w:rsidR="0091373A" w:rsidRDefault="00D77D25" w:rsidP="00571214">
      <w:pPr>
        <w:rPr>
          <w:b/>
          <w:bCs/>
          <w:color w:val="000000" w:themeColor="text1"/>
        </w:rPr>
      </w:pPr>
      <w:r w:rsidRPr="00D77D25">
        <w:rPr>
          <w:b/>
          <w:bCs/>
          <w:color w:val="000000" w:themeColor="text1"/>
        </w:rPr>
        <w:drawing>
          <wp:inline distT="0" distB="0" distL="0" distR="0" wp14:anchorId="2995A348" wp14:editId="180AC550">
            <wp:extent cx="5943600" cy="1161415"/>
            <wp:effectExtent l="0" t="0" r="0" b="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E9E6" w14:textId="77777777" w:rsidR="004D0E53" w:rsidRPr="00571214" w:rsidRDefault="004D0E53" w:rsidP="00571214">
      <w:pPr>
        <w:rPr>
          <w:b/>
          <w:bCs/>
          <w:color w:val="000000" w:themeColor="text1"/>
        </w:rPr>
      </w:pPr>
    </w:p>
    <w:p w14:paraId="5F0480A1" w14:textId="77777777" w:rsidR="009A68E3" w:rsidRDefault="009A68E3" w:rsidP="009A68E3">
      <w:pPr>
        <w:pStyle w:val="ListParagraph"/>
        <w:numPr>
          <w:ilvl w:val="0"/>
          <w:numId w:val="9"/>
        </w:numPr>
        <w:rPr>
          <w:b/>
          <w:bCs/>
          <w:color w:val="000000" w:themeColor="text1"/>
        </w:rPr>
      </w:pPr>
      <w:r w:rsidRPr="009A68E3">
        <w:rPr>
          <w:b/>
          <w:bCs/>
          <w:color w:val="000000" w:themeColor="text1"/>
        </w:rPr>
        <w:t xml:space="preserve">Create a single </w:t>
      </w:r>
      <w:r w:rsidRPr="00073909">
        <w:rPr>
          <w:b/>
          <w:bCs/>
          <w:color w:val="00B0F0"/>
        </w:rPr>
        <w:t xml:space="preserve">columnstore index </w:t>
      </w:r>
      <w:r w:rsidRPr="009A68E3">
        <w:rPr>
          <w:b/>
          <w:bCs/>
          <w:color w:val="000000" w:themeColor="text1"/>
        </w:rPr>
        <w:t>on the timesheets table in the demo database which will improve the following queries:</w:t>
      </w:r>
    </w:p>
    <w:p w14:paraId="371CFB43" w14:textId="77777777" w:rsid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  <w:r w:rsidRPr="009A68E3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employee_department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9A68E3">
        <w:rPr>
          <w:rFonts w:ascii="Consolas" w:hAnsi="Consolas" w:cs="Consolas"/>
          <w:color w:val="FF00FF"/>
          <w:sz w:val="19"/>
          <w:szCs w:val="19"/>
          <w:highlight w:val="white"/>
        </w:rPr>
        <w:t>sum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>timesheet_hours</w:t>
      </w:r>
      <w:r w:rsidRPr="009A68E3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  <w:r w:rsidRPr="009A68E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7015ABCA" w14:textId="77777777" w:rsid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timesheets </w:t>
      </w: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employee_department</w:t>
      </w:r>
    </w:p>
    <w:p w14:paraId="78B81E8D" w14:textId="77777777" w:rsidR="009A68E3" w:rsidRDefault="009A68E3" w:rsidP="009A68E3">
      <w:pPr>
        <w:pStyle w:val="ListParagraph"/>
        <w:ind w:left="-32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7834A4A3" w14:textId="77777777" w:rsidR="009A68E3" w:rsidRDefault="009A68E3" w:rsidP="009A68E3">
      <w:pPr>
        <w:pStyle w:val="ListParagraph"/>
        <w:ind w:left="-32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employee_jobtitle</w:t>
      </w:r>
      <w:r w:rsidRPr="00E9610E"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9610E">
        <w:rPr>
          <w:rFonts w:ascii="Consolas" w:hAnsi="Consolas" w:cs="Consolas"/>
          <w:color w:val="FF00FF"/>
          <w:sz w:val="19"/>
          <w:szCs w:val="19"/>
          <w:highlight w:val="white"/>
        </w:rPr>
        <w:t>avg</w:t>
      </w:r>
      <w:r w:rsidRPr="00E9610E"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>timesheet_hourlyrate</w:t>
      </w:r>
      <w:r w:rsidRPr="00E9610E">
        <w:rPr>
          <w:rFonts w:ascii="Consolas" w:hAnsi="Consolas" w:cs="Consolas"/>
          <w:color w:val="808080"/>
          <w:sz w:val="19"/>
          <w:szCs w:val="19"/>
          <w:highlight w:val="white"/>
        </w:rPr>
        <w:t>)</w:t>
      </w:r>
    </w:p>
    <w:p w14:paraId="1926937E" w14:textId="176AD330" w:rsidR="009373F4" w:rsidRP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timesheets </w:t>
      </w: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group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E9610E"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 w:rsidRPr="00E9610E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employee_jobtitle</w:t>
      </w:r>
    </w:p>
    <w:p w14:paraId="68934B30" w14:textId="77777777" w:rsidR="009A68E3" w:rsidRDefault="009A68E3" w:rsidP="009A68E3">
      <w:pPr>
        <w:pStyle w:val="ListParagraph"/>
        <w:ind w:left="0"/>
        <w:rPr>
          <w:b/>
          <w:bCs/>
        </w:rPr>
      </w:pPr>
    </w:p>
    <w:p w14:paraId="31C1962F" w14:textId="154B8B44" w:rsidR="009373F4" w:rsidRDefault="009373F4" w:rsidP="009373F4">
      <w:pPr>
        <w:pStyle w:val="ListParagraph"/>
        <w:ind w:left="-360"/>
        <w:rPr>
          <w:b/>
          <w:bCs/>
        </w:rPr>
      </w:pPr>
      <w:r w:rsidRPr="009373F4">
        <w:rPr>
          <w:b/>
          <w:bCs/>
        </w:rPr>
        <w:t>Solution:</w:t>
      </w:r>
    </w:p>
    <w:p w14:paraId="379F09C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*/</w:t>
      </w:r>
    </w:p>
    <w:p w14:paraId="6B478A5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3293CE8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6B67DD0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0A980FC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6A2B11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--before Index creation    </w:t>
      </w:r>
    </w:p>
    <w:p w14:paraId="2A70B11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4046DB9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7962B24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A5D3A4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590DD4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employee_department</w:t>
      </w:r>
    </w:p>
    <w:p w14:paraId="6186BF5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, </w:t>
      </w:r>
      <w:r w:rsidRPr="00C71CD2">
        <w:rPr>
          <w:rFonts w:ascii="Menlo" w:hAnsi="Menlo" w:cs="Menlo"/>
          <w:color w:val="795E26"/>
          <w:sz w:val="18"/>
          <w:szCs w:val="18"/>
        </w:rPr>
        <w:t>sum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(timesheet_hours)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agg_timesheet_hours</w:t>
      </w:r>
      <w:proofErr w:type="spellEnd"/>
    </w:p>
    <w:p w14:paraId="0966794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3B47F72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employee_department</w:t>
      </w:r>
    </w:p>
    <w:p w14:paraId="52E27DB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5FEE0A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DFD3F7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67784EB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0D70627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2B7EAB4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57E7FA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50F47CA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4E5F72C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3EC3212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EDB750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 Find an existing index named </w:t>
      </w:r>
      <w:proofErr w:type="spellStart"/>
      <w:r w:rsidRPr="00C71CD2">
        <w:rPr>
          <w:rFonts w:ascii="Menlo" w:hAnsi="Menlo" w:cs="Menlo"/>
          <w:color w:val="008000"/>
          <w:sz w:val="18"/>
          <w:szCs w:val="18"/>
        </w:rPr>
        <w:t>IX_CLM_Timesheets_Employee_Department_Hours</w:t>
      </w:r>
      <w:proofErr w:type="spellEnd"/>
    </w:p>
    <w:p w14:paraId="2424D58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---- and delete it if found.   </w:t>
      </w:r>
    </w:p>
    <w:p w14:paraId="341F481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IF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EXISTS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sys.indexes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2F1CB9B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71CD2">
        <w:rPr>
          <w:rFonts w:ascii="Menlo" w:hAnsi="Menlo" w:cs="Menlo"/>
          <w:color w:val="0000FF"/>
          <w:sz w:val="18"/>
          <w:szCs w:val="18"/>
        </w:rPr>
        <w:t>WHERE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A31515"/>
          <w:sz w:val="18"/>
          <w:szCs w:val="18"/>
        </w:rPr>
        <w:t>N'IX_CLM_Timesheets'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)   </w:t>
      </w:r>
    </w:p>
    <w:p w14:paraId="7C0CD5B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DROP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IX_CLM_Timesheets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;   </w:t>
      </w:r>
    </w:p>
    <w:p w14:paraId="1370284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50C5C7E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Create a nonclustered COLUMNSTORE index called IX_CLM_Timesheets   </w:t>
      </w:r>
    </w:p>
    <w:p w14:paraId="4E92541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on the </w:t>
      </w:r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008000"/>
          <w:sz w:val="18"/>
          <w:szCs w:val="18"/>
        </w:rPr>
        <w:t xml:space="preserve"> table using the employee_id, employee_department,timesheet_hours,timesheet_hourlyrate,timesheet_hours columns.</w:t>
      </w:r>
    </w:p>
    <w:p w14:paraId="5EB0BD2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D55C0A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CREATE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NONCLUSTERED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COLUMNSTORE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IX_CLM_Timesheets   </w:t>
      </w:r>
    </w:p>
    <w:p w14:paraId="1DCDDDE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employee_department,timesheet_hours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7DC6C91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4E1CB5CB" w14:textId="77777777" w:rsidR="00C71CD2" w:rsidRPr="00C71CD2" w:rsidRDefault="00C71CD2" w:rsidP="00C71CD2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E77092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77A635C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3E6986E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716A337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246839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--after Index creation    </w:t>
      </w:r>
    </w:p>
    <w:p w14:paraId="363282B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4ACE221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60FEA43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23EFE13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49F32F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employee_department</w:t>
      </w:r>
    </w:p>
    <w:p w14:paraId="2A73654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, </w:t>
      </w:r>
      <w:r w:rsidRPr="00C71CD2">
        <w:rPr>
          <w:rFonts w:ascii="Menlo" w:hAnsi="Menlo" w:cs="Menlo"/>
          <w:color w:val="795E26"/>
          <w:sz w:val="18"/>
          <w:szCs w:val="18"/>
        </w:rPr>
        <w:t>sum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(timesheet_hours)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agg_timesheet_hours</w:t>
      </w:r>
      <w:proofErr w:type="spellEnd"/>
    </w:p>
    <w:p w14:paraId="28023BE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78C1BDB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employee_department</w:t>
      </w:r>
    </w:p>
    <w:p w14:paraId="3B985F1D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F85AD9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661030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72BCD09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509C316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131F83B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B0C309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5DB1AE8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04826E4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1ACD7AD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7EDD31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/********************************************************/</w:t>
      </w:r>
    </w:p>
    <w:p w14:paraId="59C8A69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1AB213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1D26A76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6EF0110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0AC918E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FCCF89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--before Index creation    </w:t>
      </w:r>
    </w:p>
    <w:p w14:paraId="556A565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6B7ED6A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7BFE252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FE42A8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F3F488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employee_jobtitle</w:t>
      </w:r>
    </w:p>
    <w:p w14:paraId="49CEC06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, </w:t>
      </w:r>
      <w:r w:rsidRPr="00C71CD2">
        <w:rPr>
          <w:rFonts w:ascii="Menlo" w:hAnsi="Menlo" w:cs="Menlo"/>
          <w:color w:val="795E26"/>
          <w:sz w:val="18"/>
          <w:szCs w:val="18"/>
        </w:rPr>
        <w:t>avg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(timesheet_hourlyrate)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avg_hourlyrate</w:t>
      </w:r>
      <w:proofErr w:type="spellEnd"/>
    </w:p>
    <w:p w14:paraId="1BB738C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 </w:t>
      </w:r>
    </w:p>
    <w:p w14:paraId="5F0B226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employee_jobtitle</w:t>
      </w:r>
    </w:p>
    <w:p w14:paraId="4934CFD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0A1765C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EA8F709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7319E96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441B61F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698B1DD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1903E53F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457E613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1C63CE0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lastRenderedPageBreak/>
        <w:t>GO</w:t>
      </w:r>
    </w:p>
    <w:p w14:paraId="3BE3969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5160E75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IF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EXISTS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(</w:t>
      </w: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sys.indexes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5A3556E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C71CD2">
        <w:rPr>
          <w:rFonts w:ascii="Menlo" w:hAnsi="Menlo" w:cs="Menlo"/>
          <w:color w:val="0000FF"/>
          <w:sz w:val="18"/>
          <w:szCs w:val="18"/>
        </w:rPr>
        <w:t>WHERE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name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A31515"/>
          <w:sz w:val="18"/>
          <w:szCs w:val="18"/>
        </w:rPr>
        <w:t>N'IX_CLM_Timesheets'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)   </w:t>
      </w:r>
    </w:p>
    <w:p w14:paraId="4B54935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DROP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IX_CLM_Timesheets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dbo.timesheets;   </w:t>
      </w:r>
    </w:p>
    <w:p w14:paraId="06A486B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70D19AE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Create a nonclustered COLUMNSTORE index called IX_CLM_Timesheets   </w:t>
      </w:r>
    </w:p>
    <w:p w14:paraId="342FBFF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 on the </w:t>
      </w:r>
      <w:proofErr w:type="gramStart"/>
      <w:r w:rsidRPr="00C71CD2">
        <w:rPr>
          <w:rFonts w:ascii="Menlo" w:hAnsi="Menlo" w:cs="Menlo"/>
          <w:color w:val="008000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008000"/>
          <w:sz w:val="18"/>
          <w:szCs w:val="18"/>
        </w:rPr>
        <w:t xml:space="preserve"> table using the employee_id, employee_department,timesheet_hours,timesheet_hourlyrate,timesheet_hours columns.</w:t>
      </w:r>
    </w:p>
    <w:p w14:paraId="26E46E4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46763D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CREATE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NONCLUSTERED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COLUMNSTORE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INDEX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IX_CLM_Timesheets   </w:t>
      </w:r>
    </w:p>
    <w:p w14:paraId="2D6D5AD0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ON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212121"/>
          <w:sz w:val="18"/>
          <w:szCs w:val="18"/>
        </w:rPr>
        <w:t>dbo.timesheets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(employee_department,timesheet_hours,employee_jobtitle,timesheet_hourlyrate)</w:t>
      </w:r>
    </w:p>
    <w:p w14:paraId="5741AA2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0D28F2F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6FE611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17DFD4BA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ON</w:t>
      </w:r>
    </w:p>
    <w:p w14:paraId="00F0928E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283300C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7B22FD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 xml:space="preserve">--after Index creation    </w:t>
      </w:r>
    </w:p>
    <w:p w14:paraId="19E2CE2C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2D0C357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declare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FF"/>
          <w:sz w:val="18"/>
          <w:szCs w:val="18"/>
        </w:rPr>
        <w:t>datetime2</w:t>
      </w:r>
    </w:p>
    <w:p w14:paraId="486BFB0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@startTime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71896154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E67B90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employee_jobtitle</w:t>
      </w:r>
    </w:p>
    <w:p w14:paraId="2C32B9A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212121"/>
          <w:sz w:val="18"/>
          <w:szCs w:val="18"/>
        </w:rPr>
        <w:t xml:space="preserve">, </w:t>
      </w:r>
      <w:r w:rsidRPr="00C71CD2">
        <w:rPr>
          <w:rFonts w:ascii="Menlo" w:hAnsi="Menlo" w:cs="Menlo"/>
          <w:color w:val="795E26"/>
          <w:sz w:val="18"/>
          <w:szCs w:val="18"/>
        </w:rPr>
        <w:t>avg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(timesheet_hourlyrate)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avg_hourlyrate</w:t>
      </w:r>
      <w:proofErr w:type="spellEnd"/>
    </w:p>
    <w:p w14:paraId="31083F23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from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timesheets </w:t>
      </w:r>
    </w:p>
    <w:p w14:paraId="246AFFE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group by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employee_jobtitle</w:t>
      </w:r>
    </w:p>
    <w:p w14:paraId="37E800C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@endTime </w:t>
      </w:r>
      <w:r w:rsidRPr="00C71CD2">
        <w:rPr>
          <w:rFonts w:ascii="Menlo" w:hAnsi="Menlo" w:cs="Menlo"/>
          <w:color w:val="000000"/>
          <w:sz w:val="18"/>
          <w:szCs w:val="18"/>
        </w:rPr>
        <w:t>=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C71CD2">
        <w:rPr>
          <w:rFonts w:ascii="Menlo" w:hAnsi="Menlo" w:cs="Menlo"/>
          <w:color w:val="795E26"/>
          <w:sz w:val="18"/>
          <w:szCs w:val="18"/>
        </w:rPr>
        <w:t>getdate</w:t>
      </w:r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)</w:t>
      </w:r>
    </w:p>
    <w:p w14:paraId="5A71E30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E1F412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8000"/>
          <w:sz w:val="18"/>
          <w:szCs w:val="18"/>
        </w:rPr>
        <w:t>---total execution time in milliseconds</w:t>
      </w:r>
    </w:p>
    <w:p w14:paraId="70129B07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select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795E26"/>
          <w:sz w:val="18"/>
          <w:szCs w:val="18"/>
        </w:rPr>
        <w:t>datediff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 w:rsidRPr="00C71CD2">
        <w:rPr>
          <w:rFonts w:ascii="Menlo" w:hAnsi="Menlo" w:cs="Menlo"/>
          <w:color w:val="0000FF"/>
          <w:sz w:val="18"/>
          <w:szCs w:val="18"/>
        </w:rPr>
        <w:t>millisecond</w:t>
      </w:r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proofErr w:type="gramEnd"/>
      <w:r w:rsidRPr="00C71CD2">
        <w:rPr>
          <w:rFonts w:ascii="Menlo" w:hAnsi="Menlo" w:cs="Menlo"/>
          <w:color w:val="212121"/>
          <w:sz w:val="18"/>
          <w:szCs w:val="18"/>
        </w:rPr>
        <w:t>startTime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>,@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endTime</w:t>
      </w:r>
      <w:proofErr w:type="spellEnd"/>
      <w:r w:rsidRPr="00C71CD2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71CD2">
        <w:rPr>
          <w:rFonts w:ascii="Menlo" w:hAnsi="Menlo" w:cs="Menlo"/>
          <w:color w:val="0000FF"/>
          <w:sz w:val="18"/>
          <w:szCs w:val="18"/>
        </w:rPr>
        <w:t>as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C71CD2">
        <w:rPr>
          <w:rFonts w:ascii="Menlo" w:hAnsi="Menlo" w:cs="Menlo"/>
          <w:color w:val="212121"/>
          <w:sz w:val="18"/>
          <w:szCs w:val="18"/>
        </w:rPr>
        <w:t>execTime</w:t>
      </w:r>
      <w:proofErr w:type="spellEnd"/>
    </w:p>
    <w:p w14:paraId="14D2480B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62228212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0E4CF98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TIME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44FCD901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SET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STATISTICS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IO</w:t>
      </w:r>
      <w:r w:rsidRPr="00C71CD2">
        <w:rPr>
          <w:rFonts w:ascii="Menlo" w:hAnsi="Menlo" w:cs="Menlo"/>
          <w:color w:val="212121"/>
          <w:sz w:val="18"/>
          <w:szCs w:val="18"/>
        </w:rPr>
        <w:t xml:space="preserve"> </w:t>
      </w:r>
      <w:r w:rsidRPr="00C71CD2">
        <w:rPr>
          <w:rFonts w:ascii="Menlo" w:hAnsi="Menlo" w:cs="Menlo"/>
          <w:color w:val="0000FF"/>
          <w:sz w:val="18"/>
          <w:szCs w:val="18"/>
        </w:rPr>
        <w:t>OFF</w:t>
      </w:r>
    </w:p>
    <w:p w14:paraId="331DCC96" w14:textId="77777777" w:rsidR="00C71CD2" w:rsidRPr="00C71CD2" w:rsidRDefault="00C71CD2" w:rsidP="00C71CD2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71CD2">
        <w:rPr>
          <w:rFonts w:ascii="Menlo" w:hAnsi="Menlo" w:cs="Menlo"/>
          <w:color w:val="0000FF"/>
          <w:sz w:val="18"/>
          <w:szCs w:val="18"/>
        </w:rPr>
        <w:t>GO</w:t>
      </w:r>
    </w:p>
    <w:p w14:paraId="0E2A626F" w14:textId="2315D2FC" w:rsidR="005450AD" w:rsidRDefault="005450AD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174BD003" w14:textId="5277BAFC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564D42B7" w14:textId="6D055945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013E9066" w14:textId="583654EC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3764C098" w14:textId="2F3D6AE0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6239DD2D" w14:textId="60E70454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199DE375" w14:textId="592BCA48" w:rsidR="004505EE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7FFC10A2" w14:textId="77777777" w:rsidR="004505EE" w:rsidRPr="009373F4" w:rsidRDefault="004505EE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6AAB5426" w14:textId="77777777" w:rsidR="009373F4" w:rsidRPr="009373F4" w:rsidRDefault="009373F4" w:rsidP="009373F4">
      <w:pPr>
        <w:pStyle w:val="ListParagraph"/>
        <w:ind w:left="-360"/>
        <w:rPr>
          <w:b/>
          <w:bCs/>
        </w:rPr>
      </w:pPr>
    </w:p>
    <w:p w14:paraId="49C83628" w14:textId="410B6433" w:rsidR="009373F4" w:rsidRDefault="009373F4" w:rsidP="009373F4">
      <w:pPr>
        <w:pStyle w:val="ListParagraph"/>
        <w:ind w:left="-360"/>
        <w:rPr>
          <w:b/>
          <w:bCs/>
        </w:rPr>
      </w:pPr>
      <w:r w:rsidRPr="002E244E">
        <w:rPr>
          <w:b/>
          <w:bCs/>
        </w:rPr>
        <w:lastRenderedPageBreak/>
        <w:t>Evidence:</w:t>
      </w:r>
    </w:p>
    <w:p w14:paraId="6D0FD5D0" w14:textId="77777777" w:rsidR="0079189C" w:rsidRDefault="0079189C" w:rsidP="009373F4">
      <w:pPr>
        <w:pStyle w:val="ListParagraph"/>
        <w:ind w:left="-360"/>
        <w:rPr>
          <w:b/>
          <w:bCs/>
        </w:rPr>
      </w:pPr>
    </w:p>
    <w:p w14:paraId="05AC5BD4" w14:textId="4FC2C3B9" w:rsidR="001E0F1E" w:rsidRDefault="0079189C" w:rsidP="009373F4">
      <w:pPr>
        <w:pStyle w:val="ListParagraph"/>
        <w:ind w:left="-360"/>
        <w:rPr>
          <w:b/>
          <w:bCs/>
        </w:rPr>
      </w:pPr>
      <w:r w:rsidRPr="0079189C">
        <w:rPr>
          <w:b/>
          <w:bCs/>
        </w:rPr>
        <w:drawing>
          <wp:inline distT="0" distB="0" distL="0" distR="0" wp14:anchorId="45045C10" wp14:editId="356A3FA0">
            <wp:extent cx="3228392" cy="3326222"/>
            <wp:effectExtent l="0" t="0" r="0" b="127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2050" cy="33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7A87" w14:textId="1D721758" w:rsidR="00050389" w:rsidRDefault="00050389" w:rsidP="009373F4">
      <w:pPr>
        <w:pStyle w:val="ListParagraph"/>
        <w:ind w:left="-360"/>
        <w:rPr>
          <w:b/>
          <w:bCs/>
        </w:rPr>
      </w:pPr>
      <w:r w:rsidRPr="00050389">
        <w:rPr>
          <w:b/>
          <w:bCs/>
        </w:rPr>
        <w:drawing>
          <wp:inline distT="0" distB="0" distL="0" distR="0" wp14:anchorId="2D4576B5" wp14:editId="0BC4F184">
            <wp:extent cx="5943600" cy="1267460"/>
            <wp:effectExtent l="0" t="0" r="0" b="254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3BE6" w14:textId="4817A9ED" w:rsidR="00050389" w:rsidRDefault="00050389" w:rsidP="009373F4">
      <w:pPr>
        <w:pStyle w:val="ListParagraph"/>
        <w:ind w:left="-360"/>
        <w:rPr>
          <w:b/>
          <w:bCs/>
        </w:rPr>
      </w:pPr>
      <w:r w:rsidRPr="00050389">
        <w:rPr>
          <w:b/>
          <w:bCs/>
        </w:rPr>
        <w:drawing>
          <wp:inline distT="0" distB="0" distL="0" distR="0" wp14:anchorId="3149DAF7" wp14:editId="5410D803">
            <wp:extent cx="5943600" cy="112331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C9E8" w14:textId="584DA92B" w:rsidR="00050389" w:rsidRDefault="00050389" w:rsidP="009373F4">
      <w:pPr>
        <w:pStyle w:val="ListParagraph"/>
        <w:ind w:left="-360"/>
        <w:rPr>
          <w:b/>
          <w:bCs/>
        </w:rPr>
      </w:pPr>
    </w:p>
    <w:p w14:paraId="365FBFAC" w14:textId="74DA13EB" w:rsidR="00FE61F2" w:rsidRDefault="00FE61F2" w:rsidP="009373F4">
      <w:pPr>
        <w:pStyle w:val="ListParagraph"/>
        <w:ind w:left="-360"/>
        <w:rPr>
          <w:b/>
          <w:bCs/>
        </w:rPr>
      </w:pPr>
      <w:r w:rsidRPr="00FE61F2">
        <w:rPr>
          <w:b/>
          <w:bCs/>
        </w:rPr>
        <w:lastRenderedPageBreak/>
        <w:drawing>
          <wp:inline distT="0" distB="0" distL="0" distR="0" wp14:anchorId="34300139" wp14:editId="5C45268B">
            <wp:extent cx="4870580" cy="3566035"/>
            <wp:effectExtent l="0" t="0" r="0" b="317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446" cy="35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108F" w14:textId="77777777" w:rsidR="00FE61F2" w:rsidRDefault="00FE61F2" w:rsidP="009373F4">
      <w:pPr>
        <w:pStyle w:val="ListParagraph"/>
        <w:ind w:left="-360"/>
        <w:rPr>
          <w:b/>
          <w:bCs/>
        </w:rPr>
      </w:pPr>
    </w:p>
    <w:p w14:paraId="3504FB7E" w14:textId="4D895896" w:rsidR="00050389" w:rsidRDefault="00CD7FCA" w:rsidP="009373F4">
      <w:pPr>
        <w:pStyle w:val="ListParagraph"/>
        <w:ind w:left="-360"/>
        <w:rPr>
          <w:b/>
          <w:bCs/>
        </w:rPr>
      </w:pPr>
      <w:r w:rsidRPr="00CD7FCA">
        <w:rPr>
          <w:b/>
          <w:bCs/>
        </w:rPr>
        <w:drawing>
          <wp:inline distT="0" distB="0" distL="0" distR="0" wp14:anchorId="7F99E97C" wp14:editId="4E9F2C29">
            <wp:extent cx="3733800" cy="3860800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57F2" w14:textId="77777777" w:rsidR="00CD7FCA" w:rsidRDefault="00CD7FCA" w:rsidP="009373F4">
      <w:pPr>
        <w:pStyle w:val="ListParagraph"/>
        <w:ind w:left="-360"/>
        <w:rPr>
          <w:b/>
          <w:bCs/>
        </w:rPr>
      </w:pPr>
    </w:p>
    <w:p w14:paraId="58E7A58C" w14:textId="778FE2DD" w:rsidR="00CD7FCA" w:rsidRDefault="00CD7FCA" w:rsidP="009373F4">
      <w:pPr>
        <w:pStyle w:val="ListParagraph"/>
        <w:ind w:left="-360"/>
        <w:rPr>
          <w:b/>
          <w:bCs/>
        </w:rPr>
      </w:pPr>
      <w:r w:rsidRPr="00CD7FCA">
        <w:rPr>
          <w:b/>
          <w:bCs/>
        </w:rPr>
        <w:lastRenderedPageBreak/>
        <w:drawing>
          <wp:inline distT="0" distB="0" distL="0" distR="0" wp14:anchorId="65FF34E4" wp14:editId="60AFA63D">
            <wp:extent cx="5943600" cy="1022350"/>
            <wp:effectExtent l="0" t="0" r="0" b="635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9CD5" w14:textId="0D9C6E12" w:rsidR="005450AD" w:rsidRDefault="005450AD" w:rsidP="009373F4">
      <w:pPr>
        <w:pStyle w:val="ListParagraph"/>
        <w:ind w:left="-360"/>
        <w:rPr>
          <w:b/>
          <w:bCs/>
        </w:rPr>
      </w:pPr>
    </w:p>
    <w:p w14:paraId="45374E61" w14:textId="66F1A7D6" w:rsidR="008C2462" w:rsidRDefault="008C2462" w:rsidP="009373F4">
      <w:pPr>
        <w:pStyle w:val="ListParagraph"/>
        <w:ind w:left="-360"/>
        <w:rPr>
          <w:b/>
          <w:bCs/>
        </w:rPr>
      </w:pPr>
      <w:r w:rsidRPr="008C2462">
        <w:rPr>
          <w:b/>
          <w:bCs/>
        </w:rPr>
        <w:drawing>
          <wp:inline distT="0" distB="0" distL="0" distR="0" wp14:anchorId="30C60469" wp14:editId="60639255">
            <wp:extent cx="5943600" cy="123380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983A" w14:textId="7CBF0A6F" w:rsidR="008C2462" w:rsidRDefault="008C2462" w:rsidP="009373F4">
      <w:pPr>
        <w:pStyle w:val="ListParagraph"/>
        <w:ind w:left="-360"/>
        <w:rPr>
          <w:b/>
          <w:bCs/>
        </w:rPr>
      </w:pPr>
    </w:p>
    <w:p w14:paraId="48004640" w14:textId="4D93DDE4" w:rsidR="008C2462" w:rsidRDefault="008C2462" w:rsidP="009373F4">
      <w:pPr>
        <w:pStyle w:val="ListParagraph"/>
        <w:ind w:left="-360"/>
        <w:rPr>
          <w:b/>
          <w:bCs/>
        </w:rPr>
      </w:pPr>
    </w:p>
    <w:p w14:paraId="3CB44919" w14:textId="4E761D20" w:rsidR="008C2462" w:rsidRDefault="008C2462" w:rsidP="009373F4">
      <w:pPr>
        <w:pStyle w:val="ListParagraph"/>
        <w:ind w:left="-360"/>
        <w:rPr>
          <w:b/>
          <w:bCs/>
        </w:rPr>
      </w:pPr>
      <w:r w:rsidRPr="008C2462">
        <w:rPr>
          <w:b/>
          <w:bCs/>
        </w:rPr>
        <w:drawing>
          <wp:inline distT="0" distB="0" distL="0" distR="0" wp14:anchorId="2448234D" wp14:editId="34F37B45">
            <wp:extent cx="3181739" cy="3356298"/>
            <wp:effectExtent l="0" t="0" r="635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9955" cy="33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2A6" w14:textId="7BCCE1ED" w:rsidR="008C2462" w:rsidRDefault="008C2462" w:rsidP="009373F4">
      <w:pPr>
        <w:pStyle w:val="ListParagraph"/>
        <w:ind w:left="-360"/>
        <w:rPr>
          <w:b/>
          <w:bCs/>
        </w:rPr>
      </w:pPr>
    </w:p>
    <w:p w14:paraId="7E043575" w14:textId="76C238DC" w:rsidR="008C2462" w:rsidRDefault="008C2462" w:rsidP="009373F4">
      <w:pPr>
        <w:pStyle w:val="ListParagraph"/>
        <w:ind w:left="-360"/>
        <w:rPr>
          <w:b/>
          <w:bCs/>
        </w:rPr>
      </w:pPr>
      <w:r w:rsidRPr="008C2462">
        <w:rPr>
          <w:b/>
          <w:bCs/>
        </w:rPr>
        <w:drawing>
          <wp:inline distT="0" distB="0" distL="0" distR="0" wp14:anchorId="08C1741F" wp14:editId="7F5C708F">
            <wp:extent cx="5943600" cy="1328420"/>
            <wp:effectExtent l="0" t="0" r="0" b="508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41D1" w14:textId="77777777" w:rsidR="008C2462" w:rsidRDefault="008C2462" w:rsidP="009373F4">
      <w:pPr>
        <w:pStyle w:val="ListParagraph"/>
        <w:ind w:left="-360"/>
        <w:rPr>
          <w:b/>
          <w:bCs/>
        </w:rPr>
      </w:pPr>
    </w:p>
    <w:p w14:paraId="604F39F2" w14:textId="0D4C2E83" w:rsidR="008C2462" w:rsidRDefault="008C2462" w:rsidP="009373F4">
      <w:pPr>
        <w:pStyle w:val="ListParagraph"/>
        <w:ind w:left="-360"/>
        <w:rPr>
          <w:b/>
          <w:bCs/>
        </w:rPr>
      </w:pPr>
      <w:r w:rsidRPr="008C2462">
        <w:rPr>
          <w:b/>
          <w:bCs/>
        </w:rPr>
        <w:lastRenderedPageBreak/>
        <w:drawing>
          <wp:inline distT="0" distB="0" distL="0" distR="0" wp14:anchorId="5E86E7A2" wp14:editId="48A8C2F6">
            <wp:extent cx="5943600" cy="113030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1495" w14:textId="118E819A" w:rsidR="008C2462" w:rsidRDefault="008C2462" w:rsidP="009373F4">
      <w:pPr>
        <w:pStyle w:val="ListParagraph"/>
        <w:ind w:left="-360"/>
        <w:rPr>
          <w:b/>
          <w:bCs/>
        </w:rPr>
      </w:pPr>
    </w:p>
    <w:p w14:paraId="230EA7CB" w14:textId="73D874E2" w:rsidR="00FE61F2" w:rsidRDefault="00FE61F2" w:rsidP="009373F4">
      <w:pPr>
        <w:pStyle w:val="ListParagraph"/>
        <w:ind w:left="-360"/>
        <w:rPr>
          <w:b/>
          <w:bCs/>
        </w:rPr>
      </w:pPr>
      <w:r w:rsidRPr="00FE61F2">
        <w:rPr>
          <w:b/>
          <w:bCs/>
        </w:rPr>
        <w:drawing>
          <wp:inline distT="0" distB="0" distL="0" distR="0" wp14:anchorId="520904C7" wp14:editId="3304A2D2">
            <wp:extent cx="4637315" cy="2138813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48185" cy="21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FEC0" w14:textId="1F58EAD6" w:rsidR="00FE61F2" w:rsidRDefault="00FE61F2" w:rsidP="009373F4">
      <w:pPr>
        <w:pStyle w:val="ListParagraph"/>
        <w:ind w:left="-360"/>
        <w:rPr>
          <w:b/>
          <w:bCs/>
        </w:rPr>
      </w:pPr>
    </w:p>
    <w:p w14:paraId="3135DA7A" w14:textId="7A0B3FC7" w:rsidR="00FE61F2" w:rsidRDefault="00FE61F2" w:rsidP="009373F4">
      <w:pPr>
        <w:pStyle w:val="ListParagraph"/>
        <w:ind w:left="-360"/>
        <w:rPr>
          <w:b/>
          <w:bCs/>
        </w:rPr>
      </w:pPr>
    </w:p>
    <w:p w14:paraId="1C9A9DBF" w14:textId="77777777" w:rsidR="00FE61F2" w:rsidRDefault="00FE61F2" w:rsidP="009373F4">
      <w:pPr>
        <w:pStyle w:val="ListParagraph"/>
        <w:ind w:left="-360"/>
        <w:rPr>
          <w:b/>
          <w:bCs/>
        </w:rPr>
      </w:pPr>
    </w:p>
    <w:p w14:paraId="5DDCE102" w14:textId="53E72E9A" w:rsidR="008C2462" w:rsidRDefault="008C2462" w:rsidP="009373F4">
      <w:pPr>
        <w:pStyle w:val="ListParagraph"/>
        <w:ind w:left="-360"/>
        <w:rPr>
          <w:b/>
          <w:bCs/>
        </w:rPr>
      </w:pPr>
      <w:r w:rsidRPr="008C2462">
        <w:rPr>
          <w:b/>
          <w:bCs/>
        </w:rPr>
        <w:drawing>
          <wp:inline distT="0" distB="0" distL="0" distR="0" wp14:anchorId="56068FD4" wp14:editId="7FFC6C53">
            <wp:extent cx="3816221" cy="2334769"/>
            <wp:effectExtent l="0" t="0" r="0" b="254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0123" cy="23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9B64" w14:textId="77777777" w:rsidR="00FE61F2" w:rsidRDefault="00FE61F2" w:rsidP="009373F4">
      <w:pPr>
        <w:pStyle w:val="ListParagraph"/>
        <w:ind w:left="-360"/>
        <w:rPr>
          <w:b/>
          <w:bCs/>
        </w:rPr>
      </w:pPr>
    </w:p>
    <w:p w14:paraId="27E4C539" w14:textId="4872E986" w:rsidR="008C2462" w:rsidRDefault="00E93122" w:rsidP="009373F4">
      <w:pPr>
        <w:pStyle w:val="ListParagraph"/>
        <w:ind w:left="-360"/>
        <w:rPr>
          <w:b/>
          <w:bCs/>
        </w:rPr>
      </w:pPr>
      <w:r w:rsidRPr="00E93122">
        <w:rPr>
          <w:b/>
          <w:bCs/>
        </w:rPr>
        <w:drawing>
          <wp:inline distT="0" distB="0" distL="0" distR="0" wp14:anchorId="4F2D0ACA" wp14:editId="42D16FF7">
            <wp:extent cx="5943600" cy="146558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8DE5" w14:textId="77777777" w:rsidR="00E93122" w:rsidRDefault="00E93122" w:rsidP="009373F4">
      <w:pPr>
        <w:pStyle w:val="ListParagraph"/>
        <w:ind w:left="-360"/>
        <w:rPr>
          <w:b/>
          <w:bCs/>
        </w:rPr>
      </w:pPr>
    </w:p>
    <w:p w14:paraId="4C0644F7" w14:textId="7F7970ED" w:rsidR="00E93122" w:rsidRDefault="00E93122" w:rsidP="009373F4">
      <w:pPr>
        <w:pStyle w:val="ListParagraph"/>
        <w:ind w:left="-360"/>
        <w:rPr>
          <w:b/>
          <w:bCs/>
        </w:rPr>
      </w:pPr>
      <w:r w:rsidRPr="00E93122">
        <w:rPr>
          <w:b/>
          <w:bCs/>
        </w:rPr>
        <w:lastRenderedPageBreak/>
        <w:drawing>
          <wp:inline distT="0" distB="0" distL="0" distR="0" wp14:anchorId="70EE2DC7" wp14:editId="3F981538">
            <wp:extent cx="5943600" cy="1128395"/>
            <wp:effectExtent l="0" t="0" r="0" b="190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846F" w14:textId="77777777" w:rsidR="008C2462" w:rsidRPr="009373F4" w:rsidRDefault="008C2462" w:rsidP="009373F4">
      <w:pPr>
        <w:pStyle w:val="ListParagraph"/>
        <w:ind w:left="-360"/>
        <w:rPr>
          <w:b/>
          <w:bCs/>
        </w:rPr>
      </w:pPr>
    </w:p>
    <w:p w14:paraId="49091E40" w14:textId="77777777" w:rsidR="00940155" w:rsidRPr="009A68E3" w:rsidRDefault="00940155" w:rsidP="009A68E3">
      <w:pPr>
        <w:pStyle w:val="ListParagraph"/>
        <w:ind w:left="-320"/>
        <w:rPr>
          <w:b/>
          <w:bCs/>
          <w:color w:val="000000" w:themeColor="text1"/>
        </w:rPr>
      </w:pPr>
    </w:p>
    <w:p w14:paraId="515D8AD9" w14:textId="49C6CF71" w:rsidR="009373F4" w:rsidRDefault="009A68E3" w:rsidP="009A68E3">
      <w:pPr>
        <w:pStyle w:val="ListParagraph"/>
        <w:numPr>
          <w:ilvl w:val="0"/>
          <w:numId w:val="9"/>
        </w:numPr>
        <w:rPr>
          <w:b/>
          <w:bCs/>
          <w:color w:val="000000" w:themeColor="text1"/>
        </w:rPr>
      </w:pPr>
      <w:r w:rsidRPr="009A68E3">
        <w:rPr>
          <w:b/>
          <w:bCs/>
          <w:color w:val="000000" w:themeColor="text1"/>
        </w:rPr>
        <w:t xml:space="preserve">Create an indexed view named </w:t>
      </w:r>
      <w:r w:rsidRPr="00073909">
        <w:rPr>
          <w:b/>
          <w:bCs/>
          <w:color w:val="00B0F0"/>
        </w:rPr>
        <w:t xml:space="preserve">v_employees </w:t>
      </w:r>
      <w:r w:rsidRPr="009A68E3">
        <w:rPr>
          <w:b/>
          <w:bCs/>
          <w:color w:val="000000" w:themeColor="text1"/>
        </w:rPr>
        <w:t>on the timesheets table in the demo database which lists the employee id, first name, last name, job title, and department columns values and one row per employee (essentially re-building the employee table). Then set a unique clustered index on the view and finish by writing an SQL Select query which uses the indexed view.</w:t>
      </w:r>
    </w:p>
    <w:p w14:paraId="6B10ECD4" w14:textId="77777777" w:rsidR="009A68E3" w:rsidRPr="009A68E3" w:rsidRDefault="009A68E3" w:rsidP="009A68E3">
      <w:pPr>
        <w:pStyle w:val="ListParagraph"/>
        <w:ind w:left="-320"/>
        <w:rPr>
          <w:b/>
          <w:bCs/>
          <w:color w:val="000000" w:themeColor="text1"/>
        </w:rPr>
      </w:pPr>
    </w:p>
    <w:p w14:paraId="2F00E28C" w14:textId="13FF4CEB" w:rsidR="009373F4" w:rsidRDefault="009373F4" w:rsidP="009373F4">
      <w:pPr>
        <w:pStyle w:val="ListParagraph"/>
        <w:ind w:left="-360"/>
        <w:rPr>
          <w:b/>
          <w:bCs/>
        </w:rPr>
      </w:pPr>
      <w:r w:rsidRPr="009373F4">
        <w:rPr>
          <w:b/>
          <w:bCs/>
        </w:rPr>
        <w:t>Solution:</w:t>
      </w:r>
    </w:p>
    <w:p w14:paraId="158603DB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IF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EXISTS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(</w:t>
      </w:r>
      <w:r w:rsidRPr="005A3986">
        <w:rPr>
          <w:rFonts w:ascii="Menlo" w:hAnsi="Menlo" w:cs="Menlo"/>
          <w:color w:val="0000FF"/>
          <w:sz w:val="18"/>
          <w:szCs w:val="18"/>
        </w:rPr>
        <w:t>SELECT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00"/>
          <w:sz w:val="18"/>
          <w:szCs w:val="18"/>
        </w:rPr>
        <w:t>*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FROM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INFORMATION_SCHEMA.VIEWS </w:t>
      </w:r>
      <w:r w:rsidRPr="005A3986">
        <w:rPr>
          <w:rFonts w:ascii="Menlo" w:hAnsi="Menlo" w:cs="Menlo"/>
          <w:color w:val="0000FF"/>
          <w:sz w:val="18"/>
          <w:szCs w:val="18"/>
        </w:rPr>
        <w:t>WHERE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TABLE_NAME</w:t>
      </w:r>
      <w:r w:rsidRPr="005A3986">
        <w:rPr>
          <w:rFonts w:ascii="Menlo" w:hAnsi="Menlo" w:cs="Menlo"/>
          <w:color w:val="000000"/>
          <w:sz w:val="18"/>
          <w:szCs w:val="18"/>
        </w:rPr>
        <w:t>=</w:t>
      </w:r>
      <w:r w:rsidRPr="005A3986">
        <w:rPr>
          <w:rFonts w:ascii="Menlo" w:hAnsi="Menlo" w:cs="Menlo"/>
          <w:color w:val="A31515"/>
          <w:sz w:val="18"/>
          <w:szCs w:val="18"/>
        </w:rPr>
        <w:t>'v_employees'</w:t>
      </w:r>
      <w:r w:rsidRPr="005A3986">
        <w:rPr>
          <w:rFonts w:ascii="Menlo" w:hAnsi="Menlo" w:cs="Menlo"/>
          <w:color w:val="212121"/>
          <w:sz w:val="18"/>
          <w:szCs w:val="18"/>
        </w:rPr>
        <w:t>)</w:t>
      </w:r>
    </w:p>
    <w:p w14:paraId="514E96CA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BEGIN</w:t>
      </w:r>
    </w:p>
    <w:p w14:paraId="4EFB9FFE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DROP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VIEW v_employees</w:t>
      </w:r>
    </w:p>
    <w:p w14:paraId="2635C099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END</w:t>
      </w:r>
    </w:p>
    <w:p w14:paraId="772A6194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</w:p>
    <w:p w14:paraId="2FEE6D38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8E0B9F5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CREATE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5A3986">
        <w:rPr>
          <w:rFonts w:ascii="Menlo" w:hAnsi="Menlo" w:cs="Menlo"/>
          <w:color w:val="212121"/>
          <w:sz w:val="18"/>
          <w:szCs w:val="18"/>
        </w:rPr>
        <w:t>VIEW  v</w:t>
      </w:r>
      <w:proofErr w:type="gramEnd"/>
      <w:r w:rsidRPr="005A3986">
        <w:rPr>
          <w:rFonts w:ascii="Menlo" w:hAnsi="Menlo" w:cs="Menlo"/>
          <w:color w:val="212121"/>
          <w:sz w:val="18"/>
          <w:szCs w:val="18"/>
        </w:rPr>
        <w:t xml:space="preserve">_employees </w:t>
      </w:r>
      <w:r w:rsidRPr="005A3986">
        <w:rPr>
          <w:rFonts w:ascii="Menlo" w:hAnsi="Menlo" w:cs="Menlo"/>
          <w:color w:val="0000FF"/>
          <w:sz w:val="18"/>
          <w:szCs w:val="18"/>
        </w:rPr>
        <w:t>WITH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schemabinding</w:t>
      </w:r>
    </w:p>
    <w:p w14:paraId="104AEA30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AS</w:t>
      </w:r>
    </w:p>
    <w:p w14:paraId="2506E26B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SELECT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   employee_id</w:t>
      </w:r>
    </w:p>
    <w:p w14:paraId="1428F871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, employee_firstname</w:t>
      </w:r>
    </w:p>
    <w:p w14:paraId="02CFCB2A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, employee_lastname</w:t>
      </w:r>
    </w:p>
    <w:p w14:paraId="78B1C200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, employee_jobtitle</w:t>
      </w:r>
    </w:p>
    <w:p w14:paraId="566C7F99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, employee_department </w:t>
      </w:r>
    </w:p>
    <w:p w14:paraId="1B67FC42" w14:textId="00FFCC98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5A3986">
        <w:rPr>
          <w:rFonts w:ascii="Menlo" w:hAnsi="Menlo" w:cs="Menlo"/>
          <w:color w:val="212121"/>
          <w:sz w:val="18"/>
          <w:szCs w:val="18"/>
        </w:rPr>
        <w:t>,</w:t>
      </w:r>
      <w:r w:rsidRPr="005A3986">
        <w:rPr>
          <w:rFonts w:ascii="Menlo" w:hAnsi="Menlo" w:cs="Menlo"/>
          <w:color w:val="795E26"/>
          <w:sz w:val="18"/>
          <w:szCs w:val="18"/>
        </w:rPr>
        <w:t xml:space="preserve"> COUNT</w:t>
      </w:r>
      <w:r w:rsidRPr="005A3986">
        <w:rPr>
          <w:rFonts w:ascii="Menlo" w:hAnsi="Menlo" w:cs="Menlo"/>
          <w:color w:val="795E26"/>
          <w:sz w:val="18"/>
          <w:szCs w:val="18"/>
        </w:rPr>
        <w:t>_</w:t>
      </w:r>
      <w:proofErr w:type="gramStart"/>
      <w:r w:rsidRPr="005A3986">
        <w:rPr>
          <w:rFonts w:ascii="Menlo" w:hAnsi="Menlo" w:cs="Menlo"/>
          <w:color w:val="795E26"/>
          <w:sz w:val="18"/>
          <w:szCs w:val="18"/>
        </w:rPr>
        <w:t>BIG</w:t>
      </w:r>
      <w:r w:rsidRPr="005A3986">
        <w:rPr>
          <w:rFonts w:ascii="Menlo" w:hAnsi="Menlo" w:cs="Menlo"/>
          <w:color w:val="212121"/>
          <w:sz w:val="18"/>
          <w:szCs w:val="18"/>
        </w:rPr>
        <w:t>(</w:t>
      </w:r>
      <w:proofErr w:type="gramEnd"/>
      <w:r w:rsidRPr="005A3986">
        <w:rPr>
          <w:rFonts w:ascii="Menlo" w:hAnsi="Menlo" w:cs="Menlo"/>
          <w:color w:val="000000"/>
          <w:sz w:val="18"/>
          <w:szCs w:val="18"/>
        </w:rPr>
        <w:t>*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) </w:t>
      </w:r>
      <w:r w:rsidRPr="005A3986">
        <w:rPr>
          <w:rFonts w:ascii="Menlo" w:hAnsi="Menlo" w:cs="Menlo"/>
          <w:color w:val="0000FF"/>
          <w:sz w:val="18"/>
          <w:szCs w:val="18"/>
        </w:rPr>
        <w:t>as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employee_count</w:t>
      </w:r>
    </w:p>
    <w:p w14:paraId="7F452420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from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dbo.timesheets</w:t>
      </w:r>
    </w:p>
    <w:p w14:paraId="1A87C9A7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Group by</w:t>
      </w:r>
    </w:p>
    <w:p w14:paraId="664FC00A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>employee_id</w:t>
      </w:r>
    </w:p>
    <w:p w14:paraId="1C873E90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>, employee_firstname</w:t>
      </w:r>
    </w:p>
    <w:p w14:paraId="0B77E89E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>, employee_lastname</w:t>
      </w:r>
    </w:p>
    <w:p w14:paraId="1223A1C2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>, employee_jobtitle</w:t>
      </w:r>
    </w:p>
    <w:p w14:paraId="7C015754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>, employee_department</w:t>
      </w:r>
    </w:p>
    <w:p w14:paraId="5A803922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</w:p>
    <w:p w14:paraId="041CC4DE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EB92142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8000"/>
          <w:sz w:val="18"/>
          <w:szCs w:val="18"/>
        </w:rPr>
        <w:t>--before index creation</w:t>
      </w:r>
    </w:p>
    <w:p w14:paraId="7F3DCC0C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SELECT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00"/>
          <w:sz w:val="18"/>
          <w:szCs w:val="18"/>
        </w:rPr>
        <w:t>*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FROM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5A3986">
        <w:rPr>
          <w:rFonts w:ascii="Menlo" w:hAnsi="Menlo" w:cs="Menlo"/>
          <w:color w:val="212121"/>
          <w:sz w:val="18"/>
          <w:szCs w:val="18"/>
        </w:rPr>
        <w:t>dbo.v</w:t>
      </w:r>
      <w:proofErr w:type="gramEnd"/>
      <w:r w:rsidRPr="005A3986">
        <w:rPr>
          <w:rFonts w:ascii="Menlo" w:hAnsi="Menlo" w:cs="Menlo"/>
          <w:color w:val="212121"/>
          <w:sz w:val="18"/>
          <w:szCs w:val="18"/>
        </w:rPr>
        <w:t>_employees</w:t>
      </w:r>
    </w:p>
    <w:p w14:paraId="00C9D7DB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</w:p>
    <w:p w14:paraId="5A6AAAD3" w14:textId="77777777" w:rsidR="005A3986" w:rsidRPr="005A3986" w:rsidRDefault="005A3986" w:rsidP="005A3986">
      <w:pPr>
        <w:shd w:val="clear" w:color="auto" w:fill="FFFFFE"/>
        <w:spacing w:after="240"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49283852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IF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EXISTS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(</w:t>
      </w:r>
      <w:r w:rsidRPr="005A3986">
        <w:rPr>
          <w:rFonts w:ascii="Menlo" w:hAnsi="Menlo" w:cs="Menlo"/>
          <w:color w:val="0000FF"/>
          <w:sz w:val="18"/>
          <w:szCs w:val="18"/>
        </w:rPr>
        <w:t>SELECT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name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FROM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5A3986">
        <w:rPr>
          <w:rFonts w:ascii="Menlo" w:hAnsi="Menlo" w:cs="Menlo"/>
          <w:color w:val="212121"/>
          <w:sz w:val="18"/>
          <w:szCs w:val="18"/>
        </w:rPr>
        <w:t>sys.indexes</w:t>
      </w:r>
      <w:proofErr w:type="gramEnd"/>
      <w:r w:rsidRPr="005A3986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270574A9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5A3986">
        <w:rPr>
          <w:rFonts w:ascii="Menlo" w:hAnsi="Menlo" w:cs="Menlo"/>
          <w:color w:val="0000FF"/>
          <w:sz w:val="18"/>
          <w:szCs w:val="18"/>
        </w:rPr>
        <w:t>WHERE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name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00"/>
          <w:sz w:val="18"/>
          <w:szCs w:val="18"/>
        </w:rPr>
        <w:t>=</w:t>
      </w:r>
      <w:r w:rsidRPr="005A3986">
        <w:rPr>
          <w:rFonts w:ascii="Menlo" w:hAnsi="Menlo" w:cs="Menlo"/>
          <w:color w:val="A31515"/>
          <w:sz w:val="18"/>
          <w:szCs w:val="18"/>
        </w:rPr>
        <w:t>'IX_CLS_v_employees_EmployeeID'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)   </w:t>
      </w:r>
    </w:p>
    <w:p w14:paraId="17594D31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DROP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INDEX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IX_CLS_v_employees_EmployeeID </w:t>
      </w:r>
      <w:r w:rsidRPr="005A3986">
        <w:rPr>
          <w:rFonts w:ascii="Menlo" w:hAnsi="Menlo" w:cs="Menlo"/>
          <w:color w:val="0000FF"/>
          <w:sz w:val="18"/>
          <w:szCs w:val="18"/>
        </w:rPr>
        <w:t>ON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5A3986">
        <w:rPr>
          <w:rFonts w:ascii="Menlo" w:hAnsi="Menlo" w:cs="Menlo"/>
          <w:color w:val="212121"/>
          <w:sz w:val="18"/>
          <w:szCs w:val="18"/>
        </w:rPr>
        <w:t>dbo.v</w:t>
      </w:r>
      <w:proofErr w:type="gramEnd"/>
      <w:r w:rsidRPr="005A3986">
        <w:rPr>
          <w:rFonts w:ascii="Menlo" w:hAnsi="Menlo" w:cs="Menlo"/>
          <w:color w:val="212121"/>
          <w:sz w:val="18"/>
          <w:szCs w:val="18"/>
        </w:rPr>
        <w:t xml:space="preserve">_employees;   </w:t>
      </w:r>
    </w:p>
    <w:p w14:paraId="57F30374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20D84AE4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8000"/>
          <w:sz w:val="18"/>
          <w:szCs w:val="18"/>
        </w:rPr>
        <w:lastRenderedPageBreak/>
        <w:t xml:space="preserve">-- Create </w:t>
      </w:r>
      <w:proofErr w:type="gramStart"/>
      <w:r w:rsidRPr="005A3986">
        <w:rPr>
          <w:rFonts w:ascii="Menlo" w:hAnsi="Menlo" w:cs="Menlo"/>
          <w:color w:val="008000"/>
          <w:sz w:val="18"/>
          <w:szCs w:val="18"/>
        </w:rPr>
        <w:t>an</w:t>
      </w:r>
      <w:proofErr w:type="gramEnd"/>
      <w:r w:rsidRPr="005A3986">
        <w:rPr>
          <w:rFonts w:ascii="Menlo" w:hAnsi="Menlo" w:cs="Menlo"/>
          <w:color w:val="008000"/>
          <w:sz w:val="18"/>
          <w:szCs w:val="18"/>
        </w:rPr>
        <w:t xml:space="preserve"> unique clustered index called IX_CLS_v_employees_EmployeeID   </w:t>
      </w:r>
    </w:p>
    <w:p w14:paraId="24BDC6D3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8000"/>
          <w:sz w:val="18"/>
          <w:szCs w:val="18"/>
        </w:rPr>
        <w:t xml:space="preserve">-- on the </w:t>
      </w:r>
      <w:proofErr w:type="gramStart"/>
      <w:r w:rsidRPr="005A3986">
        <w:rPr>
          <w:rFonts w:ascii="Menlo" w:hAnsi="Menlo" w:cs="Menlo"/>
          <w:color w:val="008000"/>
          <w:sz w:val="18"/>
          <w:szCs w:val="18"/>
        </w:rPr>
        <w:t>dbo.v</w:t>
      </w:r>
      <w:proofErr w:type="gramEnd"/>
      <w:r w:rsidRPr="005A3986">
        <w:rPr>
          <w:rFonts w:ascii="Menlo" w:hAnsi="Menlo" w:cs="Menlo"/>
          <w:color w:val="008000"/>
          <w:sz w:val="18"/>
          <w:szCs w:val="18"/>
        </w:rPr>
        <w:t>_employees table using the employee_id</w:t>
      </w:r>
    </w:p>
    <w:p w14:paraId="1F8156C2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FEA1C9B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CREATE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UNIQUE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5A3986">
        <w:rPr>
          <w:rFonts w:ascii="Menlo" w:hAnsi="Menlo" w:cs="Menlo"/>
          <w:color w:val="0000FF"/>
          <w:sz w:val="18"/>
          <w:szCs w:val="18"/>
        </w:rPr>
        <w:t>CLUSTERED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 </w:t>
      </w:r>
      <w:r w:rsidRPr="005A3986">
        <w:rPr>
          <w:rFonts w:ascii="Menlo" w:hAnsi="Menlo" w:cs="Menlo"/>
          <w:color w:val="0000FF"/>
          <w:sz w:val="18"/>
          <w:szCs w:val="18"/>
        </w:rPr>
        <w:t>INDEX</w:t>
      </w:r>
      <w:proofErr w:type="gramEnd"/>
      <w:r w:rsidRPr="005A3986">
        <w:rPr>
          <w:rFonts w:ascii="Menlo" w:hAnsi="Menlo" w:cs="Menlo"/>
          <w:color w:val="212121"/>
          <w:sz w:val="18"/>
          <w:szCs w:val="18"/>
        </w:rPr>
        <w:t xml:space="preserve"> IX_CLS_v_employees_EmployeeID   </w:t>
      </w:r>
    </w:p>
    <w:p w14:paraId="13582EC4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ON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dbo.v_employees(employee_id)</w:t>
      </w:r>
    </w:p>
    <w:p w14:paraId="3906E17B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 </w:t>
      </w:r>
    </w:p>
    <w:p w14:paraId="58050213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8000"/>
          <w:sz w:val="18"/>
          <w:szCs w:val="18"/>
        </w:rPr>
        <w:t>--query from the view after index creation</w:t>
      </w:r>
    </w:p>
    <w:p w14:paraId="532D7D4D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SELECT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00"/>
          <w:sz w:val="18"/>
          <w:szCs w:val="18"/>
        </w:rPr>
        <w:t>*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</w:t>
      </w:r>
      <w:r w:rsidRPr="005A3986">
        <w:rPr>
          <w:rFonts w:ascii="Menlo" w:hAnsi="Menlo" w:cs="Menlo"/>
          <w:color w:val="0000FF"/>
          <w:sz w:val="18"/>
          <w:szCs w:val="18"/>
        </w:rPr>
        <w:t>FROM</w:t>
      </w:r>
      <w:r w:rsidRPr="005A3986">
        <w:rPr>
          <w:rFonts w:ascii="Menlo" w:hAnsi="Menlo" w:cs="Menlo"/>
          <w:color w:val="212121"/>
          <w:sz w:val="18"/>
          <w:szCs w:val="18"/>
        </w:rPr>
        <w:t xml:space="preserve"> dbo.v_employees</w:t>
      </w:r>
    </w:p>
    <w:p w14:paraId="132CCA1E" w14:textId="77777777" w:rsidR="005A3986" w:rsidRPr="005A3986" w:rsidRDefault="005A3986" w:rsidP="005A398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5A3986">
        <w:rPr>
          <w:rFonts w:ascii="Menlo" w:hAnsi="Menlo" w:cs="Menlo"/>
          <w:color w:val="0000FF"/>
          <w:sz w:val="18"/>
          <w:szCs w:val="18"/>
        </w:rPr>
        <w:t>GO</w:t>
      </w:r>
    </w:p>
    <w:p w14:paraId="44368D11" w14:textId="77777777" w:rsidR="005A3986" w:rsidRDefault="005A3986" w:rsidP="009373F4">
      <w:pPr>
        <w:pStyle w:val="ListParagraph"/>
        <w:ind w:left="-360"/>
        <w:rPr>
          <w:b/>
          <w:bCs/>
        </w:rPr>
      </w:pPr>
    </w:p>
    <w:p w14:paraId="280D5D75" w14:textId="77777777" w:rsidR="002472A2" w:rsidRPr="009373F4" w:rsidRDefault="002472A2" w:rsidP="009373F4">
      <w:pPr>
        <w:pStyle w:val="ListParagraph"/>
        <w:ind w:left="-360"/>
        <w:rPr>
          <w:b/>
          <w:bCs/>
        </w:rPr>
      </w:pPr>
    </w:p>
    <w:p w14:paraId="03032D7E" w14:textId="035A6580" w:rsidR="00906BF6" w:rsidRDefault="009373F4" w:rsidP="009A68E3">
      <w:pPr>
        <w:pStyle w:val="ListParagraph"/>
        <w:ind w:left="-360"/>
        <w:rPr>
          <w:b/>
          <w:bCs/>
        </w:rPr>
      </w:pPr>
      <w:r w:rsidRPr="002E244E">
        <w:rPr>
          <w:b/>
          <w:bCs/>
        </w:rPr>
        <w:t>Evidence:</w:t>
      </w:r>
    </w:p>
    <w:p w14:paraId="7AE27109" w14:textId="1A4CC576" w:rsidR="009373F4" w:rsidRDefault="009373F4" w:rsidP="009373F4">
      <w:pPr>
        <w:pStyle w:val="ListParagraph"/>
        <w:ind w:left="-360"/>
        <w:rPr>
          <w:b/>
          <w:bCs/>
        </w:rPr>
      </w:pPr>
    </w:p>
    <w:p w14:paraId="0E40069A" w14:textId="157F2B40" w:rsidR="00550C68" w:rsidRDefault="00550C68" w:rsidP="00550C68">
      <w:pPr>
        <w:pStyle w:val="ListParagraph"/>
        <w:ind w:left="-360" w:firstLine="720"/>
        <w:rPr>
          <w:b/>
          <w:bCs/>
        </w:rPr>
      </w:pPr>
      <w:r w:rsidRPr="00550C68">
        <w:rPr>
          <w:b/>
          <w:bCs/>
        </w:rPr>
        <w:drawing>
          <wp:inline distT="0" distB="0" distL="0" distR="0" wp14:anchorId="1BD766EC" wp14:editId="7283480E">
            <wp:extent cx="5010539" cy="3213490"/>
            <wp:effectExtent l="0" t="0" r="0" b="0"/>
            <wp:docPr id="43" name="Picture 4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6897" cy="32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F09E" w14:textId="77777777" w:rsidR="0098607C" w:rsidRDefault="0098607C" w:rsidP="00550C68">
      <w:pPr>
        <w:pStyle w:val="ListParagraph"/>
        <w:ind w:left="-360" w:firstLine="720"/>
        <w:rPr>
          <w:b/>
          <w:bCs/>
        </w:rPr>
      </w:pPr>
    </w:p>
    <w:p w14:paraId="3B6B7B49" w14:textId="77777777" w:rsidR="00550C68" w:rsidRPr="009373F4" w:rsidRDefault="00550C68" w:rsidP="00550C68">
      <w:pPr>
        <w:pStyle w:val="ListParagraph"/>
        <w:ind w:left="-360" w:firstLine="720"/>
        <w:rPr>
          <w:b/>
          <w:bCs/>
        </w:rPr>
      </w:pPr>
    </w:p>
    <w:p w14:paraId="505D023A" w14:textId="631C7E65" w:rsidR="00B46B84" w:rsidRDefault="008C4F4A" w:rsidP="00B46B84">
      <w:pPr>
        <w:pStyle w:val="ListParagraph"/>
        <w:ind w:left="360"/>
      </w:pPr>
      <w:r w:rsidRPr="008C4F4A">
        <w:drawing>
          <wp:inline distT="0" distB="0" distL="0" distR="0" wp14:anchorId="0EE904D8" wp14:editId="20468882">
            <wp:extent cx="5057695" cy="2034073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0716" cy="20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D7CF" w14:textId="797E61CF" w:rsidR="00550C68" w:rsidRDefault="00550C68" w:rsidP="00B46B84">
      <w:pPr>
        <w:pStyle w:val="ListParagraph"/>
        <w:ind w:left="360"/>
      </w:pPr>
    </w:p>
    <w:p w14:paraId="007B3598" w14:textId="31C9C612" w:rsidR="008F1DB9" w:rsidRDefault="0098607C" w:rsidP="00B46B84">
      <w:pPr>
        <w:pStyle w:val="ListParagraph"/>
        <w:ind w:left="360"/>
      </w:pPr>
      <w:r w:rsidRPr="0098607C">
        <w:lastRenderedPageBreak/>
        <w:drawing>
          <wp:inline distT="0" distB="0" distL="0" distR="0" wp14:anchorId="24C07C67" wp14:editId="71857774">
            <wp:extent cx="4982547" cy="2533327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1371" cy="25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C091" w14:textId="77777777" w:rsidR="0098607C" w:rsidRDefault="0098607C" w:rsidP="00B46B84">
      <w:pPr>
        <w:pStyle w:val="ListParagraph"/>
        <w:ind w:left="360"/>
      </w:pPr>
    </w:p>
    <w:p w14:paraId="3FA19F6F" w14:textId="77777777" w:rsidR="008F1DB9" w:rsidRDefault="008F1DB9" w:rsidP="00B46B84">
      <w:pPr>
        <w:pStyle w:val="ListParagraph"/>
        <w:ind w:left="360"/>
      </w:pPr>
    </w:p>
    <w:p w14:paraId="3BD22A9B" w14:textId="241F3DAB" w:rsidR="00550C68" w:rsidRDefault="00A44EDE" w:rsidP="00B46B84">
      <w:pPr>
        <w:pStyle w:val="ListParagraph"/>
        <w:ind w:left="360"/>
      </w:pPr>
      <w:r w:rsidRPr="00A44EDE">
        <w:drawing>
          <wp:inline distT="0" distB="0" distL="0" distR="0" wp14:anchorId="33004647" wp14:editId="67E9631D">
            <wp:extent cx="4982210" cy="2587587"/>
            <wp:effectExtent l="0" t="0" r="0" b="381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7877" cy="25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9D90" w14:textId="77777777" w:rsidR="00A44EDE" w:rsidRDefault="00A44EDE" w:rsidP="00B46B84">
      <w:pPr>
        <w:pStyle w:val="ListParagraph"/>
        <w:ind w:left="360"/>
      </w:pPr>
    </w:p>
    <w:p w14:paraId="5ED6BD81" w14:textId="5D032FB1" w:rsidR="00032AB5" w:rsidRDefault="00A44EDE" w:rsidP="00B46B84">
      <w:pPr>
        <w:pStyle w:val="ListParagraph"/>
        <w:ind w:left="360"/>
      </w:pPr>
      <w:r w:rsidRPr="00032AB5">
        <w:drawing>
          <wp:inline distT="0" distB="0" distL="0" distR="0" wp14:anchorId="5E497490" wp14:editId="74AAB61F">
            <wp:extent cx="5943600" cy="1769110"/>
            <wp:effectExtent l="0" t="0" r="0" b="0"/>
            <wp:docPr id="45" name="Picture 4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4F63" w14:textId="332D3F70" w:rsidR="008C4F4A" w:rsidRDefault="008C4F4A" w:rsidP="00B46B84">
      <w:pPr>
        <w:pStyle w:val="ListParagraph"/>
        <w:ind w:left="360"/>
      </w:pPr>
    </w:p>
    <w:p w14:paraId="69E7878C" w14:textId="7F8C4671" w:rsidR="008C4F4A" w:rsidRDefault="008C4F4A" w:rsidP="00B46B84">
      <w:pPr>
        <w:pStyle w:val="ListParagraph"/>
        <w:ind w:left="360"/>
      </w:pPr>
    </w:p>
    <w:p w14:paraId="4377675E" w14:textId="77777777" w:rsidR="004505EE" w:rsidRDefault="004505EE" w:rsidP="00B46B84">
      <w:pPr>
        <w:pStyle w:val="ListParagraph"/>
        <w:ind w:left="360"/>
      </w:pPr>
    </w:p>
    <w:p w14:paraId="19F6BA2A" w14:textId="77777777" w:rsidR="001F624E" w:rsidRPr="001F624E" w:rsidRDefault="001F624E" w:rsidP="001F624E">
      <w:pPr>
        <w:pStyle w:val="ListParagraph"/>
        <w:numPr>
          <w:ilvl w:val="0"/>
          <w:numId w:val="9"/>
        </w:numPr>
        <w:rPr>
          <w:b/>
          <w:bCs/>
          <w:color w:val="000000" w:themeColor="text1"/>
        </w:rPr>
      </w:pPr>
      <w:r w:rsidRPr="001F624E">
        <w:rPr>
          <w:b/>
          <w:bCs/>
          <w:color w:val="000000" w:themeColor="text1"/>
        </w:rPr>
        <w:lastRenderedPageBreak/>
        <w:t xml:space="preserve">Output the following query in </w:t>
      </w:r>
      <w:r w:rsidRPr="001F624E">
        <w:rPr>
          <w:b/>
          <w:bCs/>
          <w:color w:val="00B0F0"/>
        </w:rPr>
        <w:t xml:space="preserve">JSON </w:t>
      </w:r>
      <w:r w:rsidRPr="001F624E">
        <w:rPr>
          <w:b/>
          <w:bCs/>
          <w:color w:val="000000" w:themeColor="text1"/>
        </w:rPr>
        <w:t>format: Display the employee id, first name, last name, count of timesheets, total hours worked, and average timesheet hourly rate.</w:t>
      </w:r>
    </w:p>
    <w:p w14:paraId="1764ABAD" w14:textId="77777777" w:rsidR="009373F4" w:rsidRDefault="009373F4" w:rsidP="009373F4">
      <w:pPr>
        <w:pStyle w:val="ListParagraph"/>
        <w:ind w:left="-360"/>
        <w:rPr>
          <w:b/>
          <w:bCs/>
        </w:rPr>
      </w:pPr>
    </w:p>
    <w:p w14:paraId="4922C542" w14:textId="51CDF45B" w:rsidR="009373F4" w:rsidRDefault="009373F4" w:rsidP="009373F4">
      <w:pPr>
        <w:pStyle w:val="ListParagraph"/>
        <w:ind w:left="-360"/>
        <w:rPr>
          <w:b/>
          <w:bCs/>
        </w:rPr>
      </w:pPr>
      <w:r w:rsidRPr="009373F4">
        <w:rPr>
          <w:b/>
          <w:bCs/>
        </w:rPr>
        <w:t>Solution:</w:t>
      </w:r>
    </w:p>
    <w:p w14:paraId="0CEB817A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008000"/>
          <w:sz w:val="18"/>
          <w:szCs w:val="18"/>
        </w:rPr>
        <w:t>--SQL statement with NOSQL Output</w:t>
      </w:r>
    </w:p>
    <w:p w14:paraId="41D2D9FF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0000FF"/>
          <w:sz w:val="18"/>
          <w:szCs w:val="18"/>
        </w:rPr>
        <w:t>select</w:t>
      </w:r>
    </w:p>
    <w:p w14:paraId="5101D9B6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  employee_id</w:t>
      </w:r>
    </w:p>
    <w:p w14:paraId="4F09FF4C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employee_firstname , employee_lastname</w:t>
      </w:r>
    </w:p>
    <w:p w14:paraId="4D93DAD4" w14:textId="56299175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</w:t>
      </w:r>
      <w:r w:rsidRPr="00C44E05">
        <w:rPr>
          <w:rFonts w:ascii="Menlo" w:hAnsi="Menlo" w:cs="Menlo"/>
          <w:color w:val="795E26"/>
          <w:sz w:val="18"/>
          <w:szCs w:val="18"/>
        </w:rPr>
        <w:t>count</w:t>
      </w:r>
      <w:r w:rsidRPr="00C44E05">
        <w:rPr>
          <w:rFonts w:ascii="Menlo" w:hAnsi="Menlo" w:cs="Menlo"/>
          <w:color w:val="212121"/>
          <w:sz w:val="18"/>
          <w:szCs w:val="18"/>
        </w:rPr>
        <w:t>(</w:t>
      </w:r>
      <w:r w:rsidRPr="00C44E05">
        <w:rPr>
          <w:rFonts w:ascii="Menlo" w:hAnsi="Menlo" w:cs="Menlo"/>
          <w:color w:val="000000"/>
          <w:sz w:val="18"/>
          <w:szCs w:val="18"/>
        </w:rPr>
        <w:t>*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) </w:t>
      </w:r>
      <w:r w:rsidRPr="00C44E05">
        <w:rPr>
          <w:rFonts w:ascii="Menlo" w:hAnsi="Menlo" w:cs="Menlo"/>
          <w:color w:val="0000FF"/>
          <w:sz w:val="18"/>
          <w:szCs w:val="18"/>
        </w:rPr>
        <w:t>as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timesheet_count</w:t>
      </w:r>
    </w:p>
    <w:p w14:paraId="3C3ED726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</w:t>
      </w:r>
      <w:r w:rsidRPr="00C44E05">
        <w:rPr>
          <w:rFonts w:ascii="Menlo" w:hAnsi="Menlo" w:cs="Menlo"/>
          <w:color w:val="795E26"/>
          <w:sz w:val="18"/>
          <w:szCs w:val="18"/>
        </w:rPr>
        <w:t>sum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(timesheet_hours) </w:t>
      </w:r>
      <w:r w:rsidRPr="00C44E05">
        <w:rPr>
          <w:rFonts w:ascii="Menlo" w:hAnsi="Menlo" w:cs="Menlo"/>
          <w:color w:val="0000FF"/>
          <w:sz w:val="18"/>
          <w:szCs w:val="18"/>
        </w:rPr>
        <w:t>as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total_hours_worked</w:t>
      </w:r>
    </w:p>
    <w:p w14:paraId="51D0A85E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</w:t>
      </w:r>
      <w:r w:rsidRPr="00C44E05">
        <w:rPr>
          <w:rFonts w:ascii="Menlo" w:hAnsi="Menlo" w:cs="Menlo"/>
          <w:color w:val="795E26"/>
          <w:sz w:val="18"/>
          <w:szCs w:val="18"/>
        </w:rPr>
        <w:t>AVG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(timesheet_hourlyrate) </w:t>
      </w:r>
      <w:r w:rsidRPr="00C44E05">
        <w:rPr>
          <w:rFonts w:ascii="Menlo" w:hAnsi="Menlo" w:cs="Menlo"/>
          <w:color w:val="0000FF"/>
          <w:sz w:val="18"/>
          <w:szCs w:val="18"/>
        </w:rPr>
        <w:t>as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avg_timesheet_rate</w:t>
      </w:r>
    </w:p>
    <w:p w14:paraId="4CD7F6A3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0000FF"/>
          <w:sz w:val="18"/>
          <w:szCs w:val="18"/>
        </w:rPr>
        <w:t>from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timesheets</w:t>
      </w:r>
    </w:p>
    <w:p w14:paraId="141DB8EA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0000FF"/>
          <w:sz w:val="18"/>
          <w:szCs w:val="18"/>
        </w:rPr>
        <w:t>group by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34B997C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  employee_id</w:t>
      </w:r>
    </w:p>
    <w:p w14:paraId="164C17E5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employee_firstname</w:t>
      </w:r>
    </w:p>
    <w:p w14:paraId="003D6A9C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    , employee_lastname</w:t>
      </w:r>
    </w:p>
    <w:p w14:paraId="4F2FA1E9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212121"/>
          <w:sz w:val="18"/>
          <w:szCs w:val="18"/>
        </w:rPr>
        <w:t xml:space="preserve">FOR </w:t>
      </w:r>
      <w:r w:rsidRPr="00C44E05">
        <w:rPr>
          <w:rFonts w:ascii="Menlo" w:hAnsi="Menlo" w:cs="Menlo"/>
          <w:color w:val="0000FF"/>
          <w:sz w:val="18"/>
          <w:szCs w:val="18"/>
        </w:rPr>
        <w:t>JSON</w:t>
      </w:r>
      <w:r w:rsidRPr="00C44E05">
        <w:rPr>
          <w:rFonts w:ascii="Menlo" w:hAnsi="Menlo" w:cs="Menlo"/>
          <w:color w:val="212121"/>
          <w:sz w:val="18"/>
          <w:szCs w:val="18"/>
        </w:rPr>
        <w:t xml:space="preserve"> </w:t>
      </w:r>
      <w:r w:rsidRPr="00C44E05">
        <w:rPr>
          <w:rFonts w:ascii="Menlo" w:hAnsi="Menlo" w:cs="Menlo"/>
          <w:color w:val="0000FF"/>
          <w:sz w:val="18"/>
          <w:szCs w:val="18"/>
        </w:rPr>
        <w:t>AUTO</w:t>
      </w:r>
    </w:p>
    <w:p w14:paraId="71634D2C" w14:textId="77777777" w:rsidR="00C44E05" w:rsidRPr="00C44E05" w:rsidRDefault="00C44E05" w:rsidP="00C44E05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C44E05">
        <w:rPr>
          <w:rFonts w:ascii="Menlo" w:hAnsi="Menlo" w:cs="Menlo"/>
          <w:color w:val="0000FF"/>
          <w:sz w:val="18"/>
          <w:szCs w:val="18"/>
        </w:rPr>
        <w:t>GO</w:t>
      </w:r>
    </w:p>
    <w:p w14:paraId="65241954" w14:textId="77777777" w:rsidR="00C44E05" w:rsidRPr="009373F4" w:rsidRDefault="00C44E05" w:rsidP="009373F4">
      <w:pPr>
        <w:pStyle w:val="ListParagraph"/>
        <w:ind w:left="-360"/>
        <w:rPr>
          <w:b/>
          <w:bCs/>
          <w:color w:val="000000" w:themeColor="text1"/>
        </w:rPr>
      </w:pPr>
    </w:p>
    <w:p w14:paraId="19561DDC" w14:textId="77777777" w:rsidR="003E42B7" w:rsidRDefault="009B680B" w:rsidP="003E42B7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</w:p>
    <w:p w14:paraId="55F653FC" w14:textId="188A0228" w:rsidR="009373F4" w:rsidRPr="009373F4" w:rsidRDefault="009373F4" w:rsidP="003E42B7">
      <w:pPr>
        <w:shd w:val="clear" w:color="auto" w:fill="FFFFFE"/>
        <w:spacing w:line="270" w:lineRule="atLeast"/>
        <w:rPr>
          <w:b/>
          <w:bCs/>
        </w:rPr>
      </w:pPr>
    </w:p>
    <w:p w14:paraId="6600D0AC" w14:textId="4E149C50" w:rsidR="009373F4" w:rsidRDefault="009373F4" w:rsidP="009373F4">
      <w:pPr>
        <w:pStyle w:val="ListParagraph"/>
        <w:ind w:left="-360"/>
        <w:rPr>
          <w:b/>
          <w:bCs/>
        </w:rPr>
      </w:pPr>
      <w:r w:rsidRPr="002E244E">
        <w:rPr>
          <w:b/>
          <w:bCs/>
        </w:rPr>
        <w:t>Evidence:</w:t>
      </w:r>
    </w:p>
    <w:p w14:paraId="07BD7D36" w14:textId="55A4B8DF" w:rsidR="00D24531" w:rsidRDefault="00D24531" w:rsidP="009373F4">
      <w:pPr>
        <w:pStyle w:val="ListParagraph"/>
        <w:ind w:left="-360"/>
        <w:rPr>
          <w:b/>
          <w:bCs/>
        </w:rPr>
      </w:pPr>
    </w:p>
    <w:p w14:paraId="2B551609" w14:textId="37CB16C2" w:rsidR="00D24531" w:rsidRDefault="00C72751" w:rsidP="009373F4">
      <w:pPr>
        <w:pStyle w:val="ListParagraph"/>
        <w:ind w:left="-360"/>
        <w:rPr>
          <w:b/>
          <w:bCs/>
        </w:rPr>
      </w:pPr>
      <w:r w:rsidRPr="00C72751">
        <w:rPr>
          <w:b/>
          <w:bCs/>
        </w:rPr>
        <w:drawing>
          <wp:inline distT="0" distB="0" distL="0" distR="0" wp14:anchorId="0534DA5C" wp14:editId="319B003B">
            <wp:extent cx="5943600" cy="3159760"/>
            <wp:effectExtent l="0" t="0" r="0" b="254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81FD" w14:textId="00EE998F" w:rsidR="00D24531" w:rsidRDefault="00D24531" w:rsidP="009373F4">
      <w:pPr>
        <w:pStyle w:val="ListParagraph"/>
        <w:ind w:left="-360"/>
        <w:rPr>
          <w:b/>
          <w:bCs/>
        </w:rPr>
      </w:pPr>
    </w:p>
    <w:p w14:paraId="5C85C3D6" w14:textId="12B6CE20" w:rsidR="00D24531" w:rsidRDefault="00D24531" w:rsidP="009373F4">
      <w:pPr>
        <w:pStyle w:val="ListParagraph"/>
        <w:ind w:left="-360"/>
        <w:rPr>
          <w:b/>
          <w:bCs/>
        </w:rPr>
      </w:pPr>
    </w:p>
    <w:p w14:paraId="0A0E575A" w14:textId="6339D43C" w:rsidR="00D24531" w:rsidRDefault="00D24531" w:rsidP="009373F4">
      <w:pPr>
        <w:pStyle w:val="ListParagraph"/>
        <w:ind w:left="-360"/>
        <w:rPr>
          <w:b/>
          <w:bCs/>
        </w:rPr>
      </w:pPr>
    </w:p>
    <w:p w14:paraId="3C8FF902" w14:textId="77777777" w:rsidR="00D24531" w:rsidRDefault="00D24531" w:rsidP="009373F4">
      <w:pPr>
        <w:pStyle w:val="ListParagraph"/>
        <w:ind w:left="-360"/>
        <w:rPr>
          <w:b/>
          <w:bCs/>
        </w:rPr>
      </w:pPr>
    </w:p>
    <w:p w14:paraId="43B66F8E" w14:textId="502A0078" w:rsidR="00D24531" w:rsidRDefault="00D24531" w:rsidP="009373F4">
      <w:pPr>
        <w:pStyle w:val="ListParagraph"/>
        <w:ind w:left="-360"/>
        <w:rPr>
          <w:b/>
          <w:bCs/>
        </w:rPr>
      </w:pPr>
      <w:r w:rsidRPr="00D24531">
        <w:rPr>
          <w:b/>
          <w:bCs/>
        </w:rPr>
        <w:lastRenderedPageBreak/>
        <w:drawing>
          <wp:inline distT="0" distB="0" distL="0" distR="0" wp14:anchorId="53440F5E" wp14:editId="6F15C07E">
            <wp:extent cx="5411755" cy="1806809"/>
            <wp:effectExtent l="0" t="0" r="0" b="0"/>
            <wp:docPr id="60" name="Picture 6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abl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2314" cy="18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D548" w14:textId="77777777" w:rsidR="00D24531" w:rsidRDefault="00D24531" w:rsidP="009373F4">
      <w:pPr>
        <w:pStyle w:val="ListParagraph"/>
        <w:ind w:left="-360"/>
        <w:rPr>
          <w:b/>
          <w:bCs/>
        </w:rPr>
      </w:pPr>
    </w:p>
    <w:p w14:paraId="7DCD7122" w14:textId="3F90886F" w:rsidR="00D24531" w:rsidRDefault="00D24531" w:rsidP="009373F4">
      <w:pPr>
        <w:pStyle w:val="ListParagraph"/>
        <w:ind w:left="-360"/>
        <w:rPr>
          <w:b/>
          <w:bCs/>
        </w:rPr>
      </w:pPr>
    </w:p>
    <w:p w14:paraId="3564A585" w14:textId="4C1DC5A8" w:rsidR="00D24531" w:rsidRDefault="00D24531" w:rsidP="009373F4">
      <w:pPr>
        <w:pStyle w:val="ListParagraph"/>
        <w:ind w:left="-360"/>
        <w:rPr>
          <w:b/>
          <w:bCs/>
        </w:rPr>
      </w:pPr>
    </w:p>
    <w:p w14:paraId="2D34A0B7" w14:textId="26CEEB49" w:rsidR="00D24531" w:rsidRDefault="00D24531" w:rsidP="009373F4">
      <w:pPr>
        <w:pStyle w:val="ListParagraph"/>
        <w:ind w:left="-360"/>
        <w:rPr>
          <w:b/>
          <w:bCs/>
        </w:rPr>
      </w:pPr>
      <w:r w:rsidRPr="00D24531">
        <w:rPr>
          <w:b/>
          <w:bCs/>
        </w:rPr>
        <w:drawing>
          <wp:inline distT="0" distB="0" distL="0" distR="0" wp14:anchorId="1DBEFC2F" wp14:editId="418BD3EE">
            <wp:extent cx="5122506" cy="3034647"/>
            <wp:effectExtent l="0" t="0" r="0" b="1270"/>
            <wp:docPr id="61" name="Picture 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9043" cy="303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04A4" w14:textId="56F2DC26" w:rsidR="00D24531" w:rsidRDefault="00D24531" w:rsidP="009373F4">
      <w:pPr>
        <w:pStyle w:val="ListParagraph"/>
        <w:ind w:left="-360"/>
        <w:rPr>
          <w:b/>
          <w:bCs/>
        </w:rPr>
      </w:pPr>
      <w:r w:rsidRPr="00D24531">
        <w:rPr>
          <w:b/>
          <w:bCs/>
        </w:rPr>
        <w:drawing>
          <wp:inline distT="0" distB="0" distL="0" distR="0" wp14:anchorId="3DF47EC3" wp14:editId="45DD4B76">
            <wp:extent cx="5943600" cy="2322195"/>
            <wp:effectExtent l="0" t="0" r="0" b="1905"/>
            <wp:docPr id="62" name="Picture 6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chat or text messag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DFE6" w14:textId="29509BAD" w:rsidR="00906BF6" w:rsidRDefault="00906BF6" w:rsidP="009373F4">
      <w:pPr>
        <w:rPr>
          <w:b/>
          <w:bCs/>
        </w:rPr>
      </w:pPr>
    </w:p>
    <w:p w14:paraId="1470FB17" w14:textId="4D5D6085" w:rsidR="001F624E" w:rsidRDefault="001F624E" w:rsidP="009373F4">
      <w:pPr>
        <w:rPr>
          <w:b/>
          <w:bCs/>
        </w:rPr>
      </w:pPr>
    </w:p>
    <w:p w14:paraId="124CACE1" w14:textId="2290F00F" w:rsidR="001F624E" w:rsidRDefault="001F624E" w:rsidP="009373F4">
      <w:pPr>
        <w:rPr>
          <w:b/>
          <w:bCs/>
        </w:rPr>
      </w:pPr>
    </w:p>
    <w:p w14:paraId="561A0195" w14:textId="2AF86E1E" w:rsidR="00DD06DC" w:rsidRDefault="00DD06DC" w:rsidP="009373F4">
      <w:pPr>
        <w:pStyle w:val="Heading1"/>
        <w:ind w:left="-630"/>
        <w:rPr>
          <w:b/>
          <w:bCs/>
          <w:color w:val="4472C4" w:themeColor="accent1"/>
        </w:rPr>
      </w:pPr>
      <w:r w:rsidRPr="00DD06DC">
        <w:rPr>
          <w:b/>
          <w:bCs/>
          <w:color w:val="4472C4" w:themeColor="accent1"/>
        </w:rPr>
        <w:t>Appendix</w:t>
      </w:r>
    </w:p>
    <w:p w14:paraId="17A53065" w14:textId="373E4EB6" w:rsidR="00834A5E" w:rsidRDefault="00834A5E" w:rsidP="00834A5E"/>
    <w:p w14:paraId="6C5E628C" w14:textId="1F334A4E" w:rsidR="00834A5E" w:rsidRDefault="00834A5E" w:rsidP="00834A5E">
      <w:r w:rsidRPr="00834A5E">
        <w:rPr>
          <w:noProof/>
        </w:rPr>
        <w:drawing>
          <wp:inline distT="0" distB="0" distL="0" distR="0" wp14:anchorId="4352F367" wp14:editId="0FEEA423">
            <wp:extent cx="5943600" cy="24993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0E8" w14:textId="1F368020" w:rsidR="00834A5E" w:rsidRDefault="00834A5E" w:rsidP="00834A5E"/>
    <w:p w14:paraId="08DE04B9" w14:textId="4F13854C" w:rsidR="00834A5E" w:rsidRDefault="00834A5E" w:rsidP="00834A5E">
      <w:r w:rsidRPr="00834A5E">
        <w:rPr>
          <w:noProof/>
        </w:rPr>
        <w:drawing>
          <wp:inline distT="0" distB="0" distL="0" distR="0" wp14:anchorId="3AED9CFC" wp14:editId="2659152C">
            <wp:extent cx="5943600" cy="3743325"/>
            <wp:effectExtent l="0" t="0" r="0" b="317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71EA" w14:textId="428DFD52" w:rsidR="00834A5E" w:rsidRDefault="00834A5E" w:rsidP="00834A5E"/>
    <w:p w14:paraId="5C3BFF70" w14:textId="0C0D641F" w:rsidR="00834A5E" w:rsidRDefault="00834A5E" w:rsidP="00834A5E"/>
    <w:p w14:paraId="4519B205" w14:textId="77777777" w:rsidR="00834A5E" w:rsidRDefault="00834A5E" w:rsidP="00834A5E"/>
    <w:p w14:paraId="55B1D53E" w14:textId="44CDACFE" w:rsidR="00834A5E" w:rsidRDefault="00141EB6" w:rsidP="00834A5E">
      <w:r w:rsidRPr="00141EB6">
        <w:lastRenderedPageBreak/>
        <w:drawing>
          <wp:inline distT="0" distB="0" distL="0" distR="0" wp14:anchorId="38F9D758" wp14:editId="3AE380B7">
            <wp:extent cx="5943600" cy="2517775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752D" w14:textId="7A01DAEB" w:rsidR="00141EB6" w:rsidRDefault="00141EB6" w:rsidP="00834A5E"/>
    <w:p w14:paraId="3438708B" w14:textId="642674FC" w:rsidR="00141EB6" w:rsidRDefault="00141EB6" w:rsidP="00834A5E">
      <w:r w:rsidRPr="00141EB6">
        <w:drawing>
          <wp:inline distT="0" distB="0" distL="0" distR="0" wp14:anchorId="1BECF1FA" wp14:editId="14B7A44A">
            <wp:extent cx="5943600" cy="1970405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DA0A" w14:textId="2957CDEC" w:rsidR="00141EB6" w:rsidRDefault="00141EB6" w:rsidP="00834A5E"/>
    <w:p w14:paraId="2883ADE1" w14:textId="628BEAB5" w:rsidR="00141EB6" w:rsidRDefault="00141EB6" w:rsidP="00834A5E">
      <w:r w:rsidRPr="00141EB6">
        <w:drawing>
          <wp:inline distT="0" distB="0" distL="0" distR="0" wp14:anchorId="2CB7FED1" wp14:editId="44C70ABC">
            <wp:extent cx="5943600" cy="2089150"/>
            <wp:effectExtent l="0" t="0" r="0" b="635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BF10" w14:textId="22F39DA6" w:rsidR="00174AD8" w:rsidRDefault="00174AD8" w:rsidP="00834A5E"/>
    <w:p w14:paraId="64B5F905" w14:textId="76F3AA7D" w:rsidR="00174AD8" w:rsidRDefault="00174AD8" w:rsidP="00834A5E"/>
    <w:p w14:paraId="1491D06B" w14:textId="7CE07EA8" w:rsidR="00174AD8" w:rsidRDefault="00174AD8" w:rsidP="00834A5E"/>
    <w:p w14:paraId="489475DE" w14:textId="6336F801" w:rsidR="00174AD8" w:rsidRDefault="00FE1EB1" w:rsidP="00834A5E">
      <w:r w:rsidRPr="00FE1EB1">
        <w:lastRenderedPageBreak/>
        <w:drawing>
          <wp:inline distT="0" distB="0" distL="0" distR="0" wp14:anchorId="2FF18A70" wp14:editId="5A755B28">
            <wp:extent cx="5943600" cy="2313940"/>
            <wp:effectExtent l="0" t="0" r="0" b="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1C79" w14:textId="003C087A" w:rsidR="00FE1EB1" w:rsidRDefault="00FE1EB1" w:rsidP="00834A5E">
      <w:r w:rsidRPr="00FE1EB1">
        <w:drawing>
          <wp:inline distT="0" distB="0" distL="0" distR="0" wp14:anchorId="287E8DEB" wp14:editId="5E1900AE">
            <wp:extent cx="5943600" cy="2323465"/>
            <wp:effectExtent l="0" t="0" r="0" b="63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EE10" w14:textId="5980A4D9" w:rsidR="00FE1EB1" w:rsidRDefault="00FE1EB1" w:rsidP="00834A5E">
      <w:r w:rsidRPr="00FE1EB1">
        <w:drawing>
          <wp:inline distT="0" distB="0" distL="0" distR="0" wp14:anchorId="560A3A74" wp14:editId="7258F374">
            <wp:extent cx="5943600" cy="2363470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EE7A" w14:textId="1E0F810D" w:rsidR="00FE1EB1" w:rsidRDefault="00FE1EB1" w:rsidP="00834A5E">
      <w:r w:rsidRPr="00FE1EB1">
        <w:lastRenderedPageBreak/>
        <w:drawing>
          <wp:inline distT="0" distB="0" distL="0" distR="0" wp14:anchorId="7D9D8879" wp14:editId="10BC2CCD">
            <wp:extent cx="5943600" cy="3566160"/>
            <wp:effectExtent l="0" t="0" r="0" b="2540"/>
            <wp:docPr id="73" name="Picture 73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chat or text messag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9BA0" w14:textId="19F41280" w:rsidR="00FE1EB1" w:rsidRDefault="00FE1EB1" w:rsidP="00834A5E"/>
    <w:p w14:paraId="43767C9C" w14:textId="50440F87" w:rsidR="00FE1EB1" w:rsidRDefault="00FE1EB1" w:rsidP="00834A5E">
      <w:r w:rsidRPr="00FE1EB1">
        <w:drawing>
          <wp:inline distT="0" distB="0" distL="0" distR="0" wp14:anchorId="44F761F1" wp14:editId="5851AC19">
            <wp:extent cx="5943600" cy="2559050"/>
            <wp:effectExtent l="0" t="0" r="0" b="635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7CB7" w14:textId="7365D24C" w:rsidR="00FE1EB1" w:rsidRDefault="00FE1EB1" w:rsidP="00834A5E"/>
    <w:p w14:paraId="2441A80B" w14:textId="6F4A6317" w:rsidR="00FE1EB1" w:rsidRDefault="00FE1EB1" w:rsidP="00834A5E">
      <w:r w:rsidRPr="00FE1EB1">
        <w:lastRenderedPageBreak/>
        <w:drawing>
          <wp:inline distT="0" distB="0" distL="0" distR="0" wp14:anchorId="7455D8A0" wp14:editId="2AA74D3A">
            <wp:extent cx="5943600" cy="2283460"/>
            <wp:effectExtent l="0" t="0" r="0" b="254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BF7" w14:textId="109EB6B2" w:rsidR="00FE1EB1" w:rsidRDefault="00FE1EB1" w:rsidP="00834A5E"/>
    <w:p w14:paraId="33D37659" w14:textId="49421E17" w:rsidR="00FE1EB1" w:rsidRDefault="00FE1EB1" w:rsidP="00834A5E">
      <w:r w:rsidRPr="00FE1EB1">
        <w:drawing>
          <wp:inline distT="0" distB="0" distL="0" distR="0" wp14:anchorId="08893AD1" wp14:editId="550926F4">
            <wp:extent cx="5943600" cy="326390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4871" w14:textId="2D5FB426" w:rsidR="00174AD8" w:rsidRDefault="00174AD8" w:rsidP="00834A5E"/>
    <w:p w14:paraId="4B8EF197" w14:textId="1BD236EB" w:rsidR="00174AD8" w:rsidRDefault="00B801CA" w:rsidP="00834A5E">
      <w:r w:rsidRPr="00B801CA">
        <w:lastRenderedPageBreak/>
        <w:drawing>
          <wp:inline distT="0" distB="0" distL="0" distR="0" wp14:anchorId="185248EF" wp14:editId="6E3D2187">
            <wp:extent cx="5943600" cy="2737485"/>
            <wp:effectExtent l="0" t="0" r="0" b="5715"/>
            <wp:docPr id="77" name="Picture 7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9C53" w14:textId="6F271CE0" w:rsidR="00457E0D" w:rsidRDefault="00457E0D" w:rsidP="00834A5E"/>
    <w:p w14:paraId="4A8BBFD3" w14:textId="34A73DC2" w:rsidR="00457E0D" w:rsidRDefault="00457E0D" w:rsidP="00834A5E">
      <w:r w:rsidRPr="00457E0D">
        <w:drawing>
          <wp:inline distT="0" distB="0" distL="0" distR="0" wp14:anchorId="440CE96B" wp14:editId="499D0BAB">
            <wp:extent cx="5943600" cy="2295525"/>
            <wp:effectExtent l="0" t="0" r="0" b="3175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1C5D" w14:textId="05C1C9F2" w:rsidR="006D2DD0" w:rsidRDefault="006D2DD0" w:rsidP="00834A5E"/>
    <w:p w14:paraId="766CF831" w14:textId="32A044E7" w:rsidR="006D2DD0" w:rsidRDefault="006D2DD0" w:rsidP="00834A5E">
      <w:r w:rsidRPr="006D2DD0">
        <w:drawing>
          <wp:inline distT="0" distB="0" distL="0" distR="0" wp14:anchorId="6766C9AE" wp14:editId="70D19078">
            <wp:extent cx="5943600" cy="2479675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2EC1" w14:textId="3F881075" w:rsidR="006D2DD0" w:rsidRDefault="006D2DD0" w:rsidP="00834A5E">
      <w:r w:rsidRPr="006D2DD0">
        <w:lastRenderedPageBreak/>
        <w:drawing>
          <wp:inline distT="0" distB="0" distL="0" distR="0" wp14:anchorId="2873F3A6" wp14:editId="685C7F2F">
            <wp:extent cx="5943600" cy="2663190"/>
            <wp:effectExtent l="0" t="0" r="0" b="3810"/>
            <wp:docPr id="80" name="Picture 8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1EEF" w14:textId="1CB0EBF9" w:rsidR="006D2DD0" w:rsidRDefault="006D2DD0" w:rsidP="00834A5E"/>
    <w:p w14:paraId="4A597FB4" w14:textId="2394D021" w:rsidR="006D2DD0" w:rsidRDefault="006D2DD0" w:rsidP="00834A5E">
      <w:r w:rsidRPr="006D2DD0">
        <w:drawing>
          <wp:inline distT="0" distB="0" distL="0" distR="0" wp14:anchorId="2564ECF6" wp14:editId="2EC70197">
            <wp:extent cx="5943600" cy="5036185"/>
            <wp:effectExtent l="0" t="0" r="0" b="571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4666" w14:textId="5931F73E" w:rsidR="006D2DD0" w:rsidRDefault="006D2DD0" w:rsidP="00834A5E"/>
    <w:p w14:paraId="6CE6E91A" w14:textId="13CD7655" w:rsidR="006D2DD0" w:rsidRDefault="006D2DD0" w:rsidP="00834A5E">
      <w:r w:rsidRPr="006D2DD0">
        <w:lastRenderedPageBreak/>
        <w:drawing>
          <wp:inline distT="0" distB="0" distL="0" distR="0" wp14:anchorId="0B819485" wp14:editId="18876A70">
            <wp:extent cx="5943600" cy="1174750"/>
            <wp:effectExtent l="0" t="0" r="0" b="635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5300" w14:textId="77777777" w:rsidR="006D2DD0" w:rsidRDefault="006D2DD0" w:rsidP="00834A5E"/>
    <w:p w14:paraId="265547FA" w14:textId="6BA86E41" w:rsidR="006D2DD0" w:rsidRDefault="006D2DD0" w:rsidP="00834A5E">
      <w:r w:rsidRPr="006D2DD0">
        <w:drawing>
          <wp:inline distT="0" distB="0" distL="0" distR="0" wp14:anchorId="6BC16CB2" wp14:editId="7C7D3D5F">
            <wp:extent cx="5943600" cy="2498090"/>
            <wp:effectExtent l="0" t="0" r="0" b="3810"/>
            <wp:docPr id="83" name="Picture 8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websi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A07C" w14:textId="77777777" w:rsidR="006D2DD0" w:rsidRDefault="006D2DD0" w:rsidP="00834A5E"/>
    <w:p w14:paraId="0DB54F72" w14:textId="5CA02E47" w:rsidR="00174AD8" w:rsidRDefault="00174AD8" w:rsidP="00834A5E"/>
    <w:p w14:paraId="081C4CD0" w14:textId="298F0445" w:rsidR="00174AD8" w:rsidRDefault="00174AD8" w:rsidP="00834A5E"/>
    <w:p w14:paraId="52C2A3B6" w14:textId="7C2ABA4F" w:rsidR="00834A5E" w:rsidRDefault="00834A5E" w:rsidP="00834A5E"/>
    <w:p w14:paraId="20C2856A" w14:textId="3BEA55A3" w:rsidR="00834A5E" w:rsidRDefault="00834A5E" w:rsidP="00834A5E"/>
    <w:p w14:paraId="27E42E80" w14:textId="0E3A5220" w:rsidR="00834A5E" w:rsidRDefault="00834A5E" w:rsidP="00834A5E"/>
    <w:p w14:paraId="6BA2751D" w14:textId="6EA38821" w:rsidR="00834A5E" w:rsidRDefault="00834A5E" w:rsidP="00834A5E"/>
    <w:p w14:paraId="6578E389" w14:textId="3E864829" w:rsidR="00834A5E" w:rsidRDefault="00834A5E" w:rsidP="00834A5E"/>
    <w:p w14:paraId="408B1C65" w14:textId="12AA5B9E" w:rsidR="00834A5E" w:rsidRDefault="00834A5E" w:rsidP="00834A5E"/>
    <w:p w14:paraId="3C534ABD" w14:textId="4F4F44F3" w:rsidR="00834A5E" w:rsidRDefault="00834A5E" w:rsidP="00834A5E"/>
    <w:p w14:paraId="2F14EEFA" w14:textId="2C89792B" w:rsidR="00834A5E" w:rsidRDefault="00834A5E" w:rsidP="00834A5E"/>
    <w:p w14:paraId="27DB2DAA" w14:textId="30FA2603" w:rsidR="00174AD8" w:rsidRDefault="00174AD8" w:rsidP="00834A5E"/>
    <w:p w14:paraId="531E5B9B" w14:textId="07910E32" w:rsidR="00174AD8" w:rsidRDefault="00174AD8" w:rsidP="00834A5E"/>
    <w:p w14:paraId="2CC44E70" w14:textId="62DA441E" w:rsidR="00DA4D1C" w:rsidRDefault="00DA4D1C" w:rsidP="00834A5E"/>
    <w:p w14:paraId="2C08C378" w14:textId="6A741653" w:rsidR="00DA4D1C" w:rsidRDefault="00DA4D1C" w:rsidP="00834A5E"/>
    <w:p w14:paraId="08C092B2" w14:textId="0D51EC84" w:rsidR="00834A5E" w:rsidRDefault="00834A5E" w:rsidP="00834A5E"/>
    <w:p w14:paraId="58E28AF3" w14:textId="74E1965A" w:rsidR="000A2219" w:rsidRDefault="000A2219" w:rsidP="00834A5E"/>
    <w:p w14:paraId="406A8161" w14:textId="6E6D5EFA" w:rsidR="000A2219" w:rsidRPr="00834A5E" w:rsidRDefault="000A2219" w:rsidP="00834A5E"/>
    <w:sectPr w:rsidR="000A2219" w:rsidRPr="00834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47166"/>
    <w:multiLevelType w:val="hybridMultilevel"/>
    <w:tmpl w:val="DA5440AE"/>
    <w:lvl w:ilvl="0" w:tplc="0409000F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C344AA9C">
      <w:start w:val="1"/>
      <w:numFmt w:val="lowerLetter"/>
      <w:lvlText w:val="%2."/>
      <w:lvlJc w:val="left"/>
      <w:pPr>
        <w:ind w:left="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1" w15:restartNumberingAfterBreak="0">
    <w:nsid w:val="0BB4282B"/>
    <w:multiLevelType w:val="hybridMultilevel"/>
    <w:tmpl w:val="DA5440AE"/>
    <w:lvl w:ilvl="0" w:tplc="0409000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C344AA9C">
      <w:start w:val="1"/>
      <w:numFmt w:val="lowerLetter"/>
      <w:lvlText w:val="%2."/>
      <w:lvlJc w:val="left"/>
      <w:pPr>
        <w:ind w:left="36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" w15:restartNumberingAfterBreak="0">
    <w:nsid w:val="0E853441"/>
    <w:multiLevelType w:val="hybridMultilevel"/>
    <w:tmpl w:val="B8F06E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496151"/>
    <w:multiLevelType w:val="hybridMultilevel"/>
    <w:tmpl w:val="8CA41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5277479"/>
    <w:multiLevelType w:val="hybridMultilevel"/>
    <w:tmpl w:val="CEECD42A"/>
    <w:lvl w:ilvl="0" w:tplc="1C902C4C">
      <w:start w:val="1"/>
      <w:numFmt w:val="decimal"/>
      <w:lvlText w:val="%1."/>
      <w:lvlJc w:val="left"/>
      <w:pPr>
        <w:ind w:left="-3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00" w:hanging="360"/>
      </w:pPr>
    </w:lvl>
    <w:lvl w:ilvl="2" w:tplc="0409001B" w:tentative="1">
      <w:start w:val="1"/>
      <w:numFmt w:val="lowerRoman"/>
      <w:lvlText w:val="%3."/>
      <w:lvlJc w:val="right"/>
      <w:pPr>
        <w:ind w:left="1120" w:hanging="180"/>
      </w:pPr>
    </w:lvl>
    <w:lvl w:ilvl="3" w:tplc="0409000F" w:tentative="1">
      <w:start w:val="1"/>
      <w:numFmt w:val="decimal"/>
      <w:lvlText w:val="%4."/>
      <w:lvlJc w:val="left"/>
      <w:pPr>
        <w:ind w:left="1840" w:hanging="360"/>
      </w:pPr>
    </w:lvl>
    <w:lvl w:ilvl="4" w:tplc="04090019" w:tentative="1">
      <w:start w:val="1"/>
      <w:numFmt w:val="lowerLetter"/>
      <w:lvlText w:val="%5."/>
      <w:lvlJc w:val="left"/>
      <w:pPr>
        <w:ind w:left="2560" w:hanging="360"/>
      </w:pPr>
    </w:lvl>
    <w:lvl w:ilvl="5" w:tplc="0409001B" w:tentative="1">
      <w:start w:val="1"/>
      <w:numFmt w:val="lowerRoman"/>
      <w:lvlText w:val="%6."/>
      <w:lvlJc w:val="right"/>
      <w:pPr>
        <w:ind w:left="3280" w:hanging="180"/>
      </w:pPr>
    </w:lvl>
    <w:lvl w:ilvl="6" w:tplc="0409000F" w:tentative="1">
      <w:start w:val="1"/>
      <w:numFmt w:val="decimal"/>
      <w:lvlText w:val="%7."/>
      <w:lvlJc w:val="left"/>
      <w:pPr>
        <w:ind w:left="4000" w:hanging="360"/>
      </w:pPr>
    </w:lvl>
    <w:lvl w:ilvl="7" w:tplc="04090019" w:tentative="1">
      <w:start w:val="1"/>
      <w:numFmt w:val="lowerLetter"/>
      <w:lvlText w:val="%8."/>
      <w:lvlJc w:val="left"/>
      <w:pPr>
        <w:ind w:left="4720" w:hanging="360"/>
      </w:pPr>
    </w:lvl>
    <w:lvl w:ilvl="8" w:tplc="0409001B" w:tentative="1">
      <w:start w:val="1"/>
      <w:numFmt w:val="lowerRoman"/>
      <w:lvlText w:val="%9."/>
      <w:lvlJc w:val="right"/>
      <w:pPr>
        <w:ind w:left="5440" w:hanging="180"/>
      </w:pPr>
    </w:lvl>
  </w:abstractNum>
  <w:abstractNum w:abstractNumId="5" w15:restartNumberingAfterBreak="0">
    <w:nsid w:val="31346536"/>
    <w:multiLevelType w:val="hybridMultilevel"/>
    <w:tmpl w:val="28AEF2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25CAA"/>
    <w:multiLevelType w:val="hybridMultilevel"/>
    <w:tmpl w:val="719AA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192E47"/>
    <w:multiLevelType w:val="hybridMultilevel"/>
    <w:tmpl w:val="CD6A0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7B083A"/>
    <w:multiLevelType w:val="hybridMultilevel"/>
    <w:tmpl w:val="9860317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8"/>
  </w:num>
  <w:num w:numId="7">
    <w:abstractNumId w:val="0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4A"/>
    <w:rsid w:val="00032AB5"/>
    <w:rsid w:val="00050389"/>
    <w:rsid w:val="00073909"/>
    <w:rsid w:val="00081739"/>
    <w:rsid w:val="000A2219"/>
    <w:rsid w:val="000C0AB7"/>
    <w:rsid w:val="000F0800"/>
    <w:rsid w:val="000F482B"/>
    <w:rsid w:val="00141EB6"/>
    <w:rsid w:val="00163D25"/>
    <w:rsid w:val="00174AD8"/>
    <w:rsid w:val="00197A4D"/>
    <w:rsid w:val="001E0F1E"/>
    <w:rsid w:val="001F624E"/>
    <w:rsid w:val="00200712"/>
    <w:rsid w:val="00217AAC"/>
    <w:rsid w:val="0022299F"/>
    <w:rsid w:val="00226429"/>
    <w:rsid w:val="002472A2"/>
    <w:rsid w:val="00262623"/>
    <w:rsid w:val="002723B4"/>
    <w:rsid w:val="002A690E"/>
    <w:rsid w:val="002B75B3"/>
    <w:rsid w:val="002C0364"/>
    <w:rsid w:val="002E244E"/>
    <w:rsid w:val="00336725"/>
    <w:rsid w:val="003E42B7"/>
    <w:rsid w:val="003E62A4"/>
    <w:rsid w:val="003F14E6"/>
    <w:rsid w:val="004505EE"/>
    <w:rsid w:val="00457E0D"/>
    <w:rsid w:val="004A6862"/>
    <w:rsid w:val="004B3AC1"/>
    <w:rsid w:val="004D0E53"/>
    <w:rsid w:val="005172DE"/>
    <w:rsid w:val="0054000D"/>
    <w:rsid w:val="005450AD"/>
    <w:rsid w:val="00550C68"/>
    <w:rsid w:val="00571214"/>
    <w:rsid w:val="005830F2"/>
    <w:rsid w:val="005A3986"/>
    <w:rsid w:val="005C1AEF"/>
    <w:rsid w:val="00605CF8"/>
    <w:rsid w:val="00611FDD"/>
    <w:rsid w:val="00636844"/>
    <w:rsid w:val="0066669E"/>
    <w:rsid w:val="00673F8F"/>
    <w:rsid w:val="006D2DD0"/>
    <w:rsid w:val="00703C47"/>
    <w:rsid w:val="007079A1"/>
    <w:rsid w:val="007210F4"/>
    <w:rsid w:val="00737F80"/>
    <w:rsid w:val="00784CF3"/>
    <w:rsid w:val="0079189C"/>
    <w:rsid w:val="007E39BC"/>
    <w:rsid w:val="00826B60"/>
    <w:rsid w:val="00834A5E"/>
    <w:rsid w:val="008C16E5"/>
    <w:rsid w:val="008C2462"/>
    <w:rsid w:val="008C4F4A"/>
    <w:rsid w:val="008F1DB9"/>
    <w:rsid w:val="008F5AD8"/>
    <w:rsid w:val="00906BF6"/>
    <w:rsid w:val="0091373A"/>
    <w:rsid w:val="00921A27"/>
    <w:rsid w:val="009373F4"/>
    <w:rsid w:val="00940155"/>
    <w:rsid w:val="009709B3"/>
    <w:rsid w:val="009804AA"/>
    <w:rsid w:val="0098607C"/>
    <w:rsid w:val="00997D62"/>
    <w:rsid w:val="009A68E3"/>
    <w:rsid w:val="009B680B"/>
    <w:rsid w:val="009D05A1"/>
    <w:rsid w:val="00A13BF4"/>
    <w:rsid w:val="00A44EDE"/>
    <w:rsid w:val="00AC0EA7"/>
    <w:rsid w:val="00B30E76"/>
    <w:rsid w:val="00B46B84"/>
    <w:rsid w:val="00B55FFF"/>
    <w:rsid w:val="00B71EEA"/>
    <w:rsid w:val="00B801CA"/>
    <w:rsid w:val="00C44E05"/>
    <w:rsid w:val="00C66AF2"/>
    <w:rsid w:val="00C71CD2"/>
    <w:rsid w:val="00C72751"/>
    <w:rsid w:val="00CC3C65"/>
    <w:rsid w:val="00CD7FCA"/>
    <w:rsid w:val="00D0414A"/>
    <w:rsid w:val="00D24531"/>
    <w:rsid w:val="00D77D25"/>
    <w:rsid w:val="00DA4D1C"/>
    <w:rsid w:val="00DD06DC"/>
    <w:rsid w:val="00DD5202"/>
    <w:rsid w:val="00DF0B35"/>
    <w:rsid w:val="00E93122"/>
    <w:rsid w:val="00FE1EB1"/>
    <w:rsid w:val="00FE4FB3"/>
    <w:rsid w:val="00FE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DCFBC"/>
  <w15:docId w15:val="{8A30CAD9-5843-D442-9FE1-435E30403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2B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0AB7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0AB7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A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0A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8173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2723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3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2723B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1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5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3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5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6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3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26</Pages>
  <Words>1321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Fudge</dc:creator>
  <cp:keywords/>
  <dc:description/>
  <cp:lastModifiedBy>Sathish Kumar Rajendiran</cp:lastModifiedBy>
  <cp:revision>32</cp:revision>
  <cp:lastPrinted>2021-07-13T03:42:00Z</cp:lastPrinted>
  <dcterms:created xsi:type="dcterms:W3CDTF">2021-07-28T05:35:00Z</dcterms:created>
  <dcterms:modified xsi:type="dcterms:W3CDTF">2021-07-29T06:51:00Z</dcterms:modified>
</cp:coreProperties>
</file>